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FA3B6" w14:textId="76F6B7CF" w:rsidR="00A13007" w:rsidRDefault="003E46EA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1B8FA3DB" wp14:editId="17DF92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74935582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rgbClr val="615D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150C6" id="docshape1" o:spid="_x0000_s1026" style="position:absolute;margin-left:0;margin-top:0;width:612pt;height:11in;z-index:-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" fillcolor="#615d7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548416" behindDoc="1" locked="0" layoutInCell="1" allowOverlap="1" wp14:anchorId="1B8FA3DC" wp14:editId="1C64ABBB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7315200" cy="9601200"/>
                <wp:effectExtent l="0" t="0" r="0" b="0"/>
                <wp:wrapNone/>
                <wp:docPr id="975826920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9601200"/>
                          <a:chOff x="360" y="360"/>
                          <a:chExt cx="11520" cy="15120"/>
                        </a:xfrm>
                      </wpg:grpSpPr>
                      <wps:wsp>
                        <wps:cNvPr id="1331575184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400" y="400"/>
                            <a:ext cx="11440" cy="15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453516" name="docshape4"/>
                        <wps:cNvSpPr>
                          <a:spLocks/>
                        </wps:cNvSpPr>
                        <wps:spPr bwMode="auto">
                          <a:xfrm>
                            <a:off x="5734" y="9000"/>
                            <a:ext cx="6146" cy="6120"/>
                          </a:xfrm>
                          <a:custGeom>
                            <a:avLst/>
                            <a:gdLst>
                              <a:gd name="T0" fmla="+- 0 11880 5735"/>
                              <a:gd name="T1" fmla="*/ T0 w 6146"/>
                              <a:gd name="T2" fmla="+- 0 14661 9000"/>
                              <a:gd name="T3" fmla="*/ 14661 h 6120"/>
                              <a:gd name="T4" fmla="+- 0 11202 5735"/>
                              <a:gd name="T5" fmla="*/ T4 w 6146"/>
                              <a:gd name="T6" fmla="+- 0 14728 9000"/>
                              <a:gd name="T7" fmla="*/ 14728 h 6120"/>
                              <a:gd name="T8" fmla="+- 0 11208 5735"/>
                              <a:gd name="T9" fmla="*/ T8 w 6146"/>
                              <a:gd name="T10" fmla="+- 0 14737 9000"/>
                              <a:gd name="T11" fmla="*/ 14737 h 6120"/>
                              <a:gd name="T12" fmla="+- 0 11260 5735"/>
                              <a:gd name="T13" fmla="*/ T12 w 6146"/>
                              <a:gd name="T14" fmla="+- 0 14793 9000"/>
                              <a:gd name="T15" fmla="*/ 14793 h 6120"/>
                              <a:gd name="T16" fmla="+- 0 11316 5735"/>
                              <a:gd name="T17" fmla="*/ T16 w 6146"/>
                              <a:gd name="T18" fmla="+- 0 14846 9000"/>
                              <a:gd name="T19" fmla="*/ 14846 h 6120"/>
                              <a:gd name="T20" fmla="+- 0 11375 5735"/>
                              <a:gd name="T21" fmla="*/ T20 w 6146"/>
                              <a:gd name="T22" fmla="+- 0 14895 9000"/>
                              <a:gd name="T23" fmla="*/ 14895 h 6120"/>
                              <a:gd name="T24" fmla="+- 0 11438 5735"/>
                              <a:gd name="T25" fmla="*/ T24 w 6146"/>
                              <a:gd name="T26" fmla="+- 0 14940 9000"/>
                              <a:gd name="T27" fmla="*/ 14940 h 6120"/>
                              <a:gd name="T28" fmla="+- 0 11504 5735"/>
                              <a:gd name="T29" fmla="*/ T28 w 6146"/>
                              <a:gd name="T30" fmla="+- 0 14980 9000"/>
                              <a:gd name="T31" fmla="*/ 14980 h 6120"/>
                              <a:gd name="T32" fmla="+- 0 11572 5735"/>
                              <a:gd name="T33" fmla="*/ T32 w 6146"/>
                              <a:gd name="T34" fmla="+- 0 15016 9000"/>
                              <a:gd name="T35" fmla="*/ 15016 h 6120"/>
                              <a:gd name="T36" fmla="+- 0 11644 5735"/>
                              <a:gd name="T37" fmla="*/ T36 w 6146"/>
                              <a:gd name="T38" fmla="+- 0 15047 9000"/>
                              <a:gd name="T39" fmla="*/ 15047 h 6120"/>
                              <a:gd name="T40" fmla="+- 0 11718 5735"/>
                              <a:gd name="T41" fmla="*/ T40 w 6146"/>
                              <a:gd name="T42" fmla="+- 0 15073 9000"/>
                              <a:gd name="T43" fmla="*/ 15073 h 6120"/>
                              <a:gd name="T44" fmla="+- 0 11794 5735"/>
                              <a:gd name="T45" fmla="*/ T44 w 6146"/>
                              <a:gd name="T46" fmla="+- 0 15093 9000"/>
                              <a:gd name="T47" fmla="*/ 15093 h 6120"/>
                              <a:gd name="T48" fmla="+- 0 11872 5735"/>
                              <a:gd name="T49" fmla="*/ T48 w 6146"/>
                              <a:gd name="T50" fmla="+- 0 15108 9000"/>
                              <a:gd name="T51" fmla="*/ 15108 h 6120"/>
                              <a:gd name="T52" fmla="+- 0 11880 5735"/>
                              <a:gd name="T53" fmla="*/ T52 w 6146"/>
                              <a:gd name="T54" fmla="+- 0 15109 9000"/>
                              <a:gd name="T55" fmla="*/ 15109 h 6120"/>
                              <a:gd name="T56" fmla="+- 0 11880 5735"/>
                              <a:gd name="T57" fmla="*/ T56 w 6146"/>
                              <a:gd name="T58" fmla="+- 0 14661 9000"/>
                              <a:gd name="T59" fmla="*/ 14661 h 6120"/>
                              <a:gd name="T60" fmla="+- 0 11880 5735"/>
                              <a:gd name="T61" fmla="*/ T60 w 6146"/>
                              <a:gd name="T62" fmla="+- 0 9000 9000"/>
                              <a:gd name="T63" fmla="*/ 9000 h 6120"/>
                              <a:gd name="T64" fmla="+- 0 5735 5735"/>
                              <a:gd name="T65" fmla="*/ T64 w 6146"/>
                              <a:gd name="T66" fmla="+- 0 9000 9000"/>
                              <a:gd name="T67" fmla="*/ 9000 h 6120"/>
                              <a:gd name="T68" fmla="+- 0 5735 5735"/>
                              <a:gd name="T69" fmla="*/ T68 w 6146"/>
                              <a:gd name="T70" fmla="+- 0 15120 9000"/>
                              <a:gd name="T71" fmla="*/ 15120 h 6120"/>
                              <a:gd name="T72" fmla="+- 0 7240 5735"/>
                              <a:gd name="T73" fmla="*/ T72 w 6146"/>
                              <a:gd name="T74" fmla="+- 0 15120 9000"/>
                              <a:gd name="T75" fmla="*/ 15120 h 6120"/>
                              <a:gd name="T76" fmla="+- 0 10286 5735"/>
                              <a:gd name="T77" fmla="*/ T76 w 6146"/>
                              <a:gd name="T78" fmla="+- 0 15120 9000"/>
                              <a:gd name="T79" fmla="*/ 15120 h 6120"/>
                              <a:gd name="T80" fmla="+- 0 10368 5735"/>
                              <a:gd name="T81" fmla="*/ T80 w 6146"/>
                              <a:gd name="T82" fmla="+- 0 15117 9000"/>
                              <a:gd name="T83" fmla="*/ 15117 h 6120"/>
                              <a:gd name="T84" fmla="+- 0 10448 5735"/>
                              <a:gd name="T85" fmla="*/ T84 w 6146"/>
                              <a:gd name="T86" fmla="+- 0 15108 9000"/>
                              <a:gd name="T87" fmla="*/ 15108 h 6120"/>
                              <a:gd name="T88" fmla="+- 0 10526 5735"/>
                              <a:gd name="T89" fmla="*/ T88 w 6146"/>
                              <a:gd name="T90" fmla="+- 0 15093 9000"/>
                              <a:gd name="T91" fmla="*/ 15093 h 6120"/>
                              <a:gd name="T92" fmla="+- 0 10602 5735"/>
                              <a:gd name="T93" fmla="*/ T92 w 6146"/>
                              <a:gd name="T94" fmla="+- 0 15073 9000"/>
                              <a:gd name="T95" fmla="*/ 15073 h 6120"/>
                              <a:gd name="T96" fmla="+- 0 10676 5735"/>
                              <a:gd name="T97" fmla="*/ T96 w 6146"/>
                              <a:gd name="T98" fmla="+- 0 15047 9000"/>
                              <a:gd name="T99" fmla="*/ 15047 h 6120"/>
                              <a:gd name="T100" fmla="+- 0 10748 5735"/>
                              <a:gd name="T101" fmla="*/ T100 w 6146"/>
                              <a:gd name="T102" fmla="+- 0 15016 9000"/>
                              <a:gd name="T103" fmla="*/ 15016 h 6120"/>
                              <a:gd name="T104" fmla="+- 0 10816 5735"/>
                              <a:gd name="T105" fmla="*/ T104 w 6146"/>
                              <a:gd name="T106" fmla="+- 0 14980 9000"/>
                              <a:gd name="T107" fmla="*/ 14980 h 6120"/>
                              <a:gd name="T108" fmla="+- 0 10882 5735"/>
                              <a:gd name="T109" fmla="*/ T108 w 6146"/>
                              <a:gd name="T110" fmla="+- 0 14940 9000"/>
                              <a:gd name="T111" fmla="*/ 14940 h 6120"/>
                              <a:gd name="T112" fmla="+- 0 10945 5735"/>
                              <a:gd name="T113" fmla="*/ T112 w 6146"/>
                              <a:gd name="T114" fmla="+- 0 14895 9000"/>
                              <a:gd name="T115" fmla="*/ 14895 h 6120"/>
                              <a:gd name="T116" fmla="+- 0 11004 5735"/>
                              <a:gd name="T117" fmla="*/ T116 w 6146"/>
                              <a:gd name="T118" fmla="+- 0 14846 9000"/>
                              <a:gd name="T119" fmla="*/ 14846 h 6120"/>
                              <a:gd name="T120" fmla="+- 0 11060 5735"/>
                              <a:gd name="T121" fmla="*/ T120 w 6146"/>
                              <a:gd name="T122" fmla="+- 0 14793 9000"/>
                              <a:gd name="T123" fmla="*/ 14793 h 6120"/>
                              <a:gd name="T124" fmla="+- 0 11111 5735"/>
                              <a:gd name="T125" fmla="*/ T124 w 6146"/>
                              <a:gd name="T126" fmla="+- 0 14737 9000"/>
                              <a:gd name="T127" fmla="*/ 14737 h 6120"/>
                              <a:gd name="T128" fmla="+- 0 11202 5735"/>
                              <a:gd name="T129" fmla="*/ T128 w 6146"/>
                              <a:gd name="T130" fmla="+- 0 14728 9000"/>
                              <a:gd name="T131" fmla="*/ 14728 h 6120"/>
                              <a:gd name="T132" fmla="+- 0 11727 5735"/>
                              <a:gd name="T133" fmla="*/ T132 w 6146"/>
                              <a:gd name="T134" fmla="+- 0 14677 9000"/>
                              <a:gd name="T135" fmla="*/ 14677 h 6120"/>
                              <a:gd name="T136" fmla="+- 0 11880 5735"/>
                              <a:gd name="T137" fmla="*/ T136 w 6146"/>
                              <a:gd name="T138" fmla="+- 0 14661 9000"/>
                              <a:gd name="T139" fmla="*/ 14661 h 6120"/>
                              <a:gd name="T140" fmla="+- 0 11880 5735"/>
                              <a:gd name="T141" fmla="*/ T140 w 6146"/>
                              <a:gd name="T142" fmla="+- 0 13521 9000"/>
                              <a:gd name="T143" fmla="*/ 13521 h 6120"/>
                              <a:gd name="T144" fmla="+- 0 11880 5735"/>
                              <a:gd name="T145" fmla="*/ T144 w 6146"/>
                              <a:gd name="T146" fmla="+- 0 12016 9000"/>
                              <a:gd name="T147" fmla="*/ 12016 h 6120"/>
                              <a:gd name="T148" fmla="+- 0 11880 5735"/>
                              <a:gd name="T149" fmla="*/ T148 w 6146"/>
                              <a:gd name="T150" fmla="+- 0 11476 9000"/>
                              <a:gd name="T151" fmla="*/ 11476 h 6120"/>
                              <a:gd name="T152" fmla="+- 0 11880 5735"/>
                              <a:gd name="T153" fmla="*/ T152 w 6146"/>
                              <a:gd name="T154" fmla="+- 0 10276 9000"/>
                              <a:gd name="T155" fmla="*/ 10276 h 6120"/>
                              <a:gd name="T156" fmla="+- 0 11880 5735"/>
                              <a:gd name="T157" fmla="*/ T156 w 6146"/>
                              <a:gd name="T158" fmla="+- 0 9716 9000"/>
                              <a:gd name="T159" fmla="*/ 9716 h 6120"/>
                              <a:gd name="T160" fmla="+- 0 11880 5735"/>
                              <a:gd name="T161" fmla="*/ T160 w 6146"/>
                              <a:gd name="T162" fmla="+- 0 9000 9000"/>
                              <a:gd name="T163" fmla="*/ 9000 h 6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6146" h="6120">
                                <a:moveTo>
                                  <a:pt x="6145" y="5661"/>
                                </a:moveTo>
                                <a:lnTo>
                                  <a:pt x="5467" y="5728"/>
                                </a:lnTo>
                                <a:lnTo>
                                  <a:pt x="5473" y="5737"/>
                                </a:lnTo>
                                <a:lnTo>
                                  <a:pt x="5525" y="5793"/>
                                </a:lnTo>
                                <a:lnTo>
                                  <a:pt x="5581" y="5846"/>
                                </a:lnTo>
                                <a:lnTo>
                                  <a:pt x="5640" y="5895"/>
                                </a:lnTo>
                                <a:lnTo>
                                  <a:pt x="5703" y="5940"/>
                                </a:lnTo>
                                <a:lnTo>
                                  <a:pt x="5769" y="5980"/>
                                </a:lnTo>
                                <a:lnTo>
                                  <a:pt x="5837" y="6016"/>
                                </a:lnTo>
                                <a:lnTo>
                                  <a:pt x="5909" y="6047"/>
                                </a:lnTo>
                                <a:lnTo>
                                  <a:pt x="5983" y="6073"/>
                                </a:lnTo>
                                <a:lnTo>
                                  <a:pt x="6059" y="6093"/>
                                </a:lnTo>
                                <a:lnTo>
                                  <a:pt x="6137" y="6108"/>
                                </a:lnTo>
                                <a:lnTo>
                                  <a:pt x="6145" y="6109"/>
                                </a:lnTo>
                                <a:lnTo>
                                  <a:pt x="6145" y="5661"/>
                                </a:lnTo>
                                <a:close/>
                                <a:moveTo>
                                  <a:pt x="61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20"/>
                                </a:lnTo>
                                <a:lnTo>
                                  <a:pt x="1505" y="6120"/>
                                </a:lnTo>
                                <a:lnTo>
                                  <a:pt x="4551" y="6120"/>
                                </a:lnTo>
                                <a:lnTo>
                                  <a:pt x="4633" y="6117"/>
                                </a:lnTo>
                                <a:lnTo>
                                  <a:pt x="4713" y="6108"/>
                                </a:lnTo>
                                <a:lnTo>
                                  <a:pt x="4791" y="6093"/>
                                </a:lnTo>
                                <a:lnTo>
                                  <a:pt x="4867" y="6073"/>
                                </a:lnTo>
                                <a:lnTo>
                                  <a:pt x="4941" y="6047"/>
                                </a:lnTo>
                                <a:lnTo>
                                  <a:pt x="5013" y="6016"/>
                                </a:lnTo>
                                <a:lnTo>
                                  <a:pt x="5081" y="5980"/>
                                </a:lnTo>
                                <a:lnTo>
                                  <a:pt x="5147" y="5940"/>
                                </a:lnTo>
                                <a:lnTo>
                                  <a:pt x="5210" y="5895"/>
                                </a:lnTo>
                                <a:lnTo>
                                  <a:pt x="5269" y="5846"/>
                                </a:lnTo>
                                <a:lnTo>
                                  <a:pt x="5325" y="5793"/>
                                </a:lnTo>
                                <a:lnTo>
                                  <a:pt x="5376" y="5737"/>
                                </a:lnTo>
                                <a:lnTo>
                                  <a:pt x="5467" y="5728"/>
                                </a:lnTo>
                                <a:lnTo>
                                  <a:pt x="5992" y="5677"/>
                                </a:lnTo>
                                <a:lnTo>
                                  <a:pt x="6145" y="5661"/>
                                </a:lnTo>
                                <a:lnTo>
                                  <a:pt x="6145" y="4521"/>
                                </a:lnTo>
                                <a:lnTo>
                                  <a:pt x="6145" y="3016"/>
                                </a:lnTo>
                                <a:lnTo>
                                  <a:pt x="6145" y="2476"/>
                                </a:lnTo>
                                <a:lnTo>
                                  <a:pt x="6145" y="1276"/>
                                </a:lnTo>
                                <a:lnTo>
                                  <a:pt x="6145" y="716"/>
                                </a:lnTo>
                                <a:lnTo>
                                  <a:pt x="6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899">
                              <a:alpha val="7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312778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400" y="400"/>
                            <a:ext cx="11440" cy="15040"/>
                          </a:xfrm>
                          <a:prstGeom prst="rect">
                            <a:avLst/>
                          </a:prstGeom>
                          <a:noFill/>
                          <a:ln w="508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332848" name="docshape6"/>
                        <wps:cNvSpPr>
                          <a:spLocks/>
                        </wps:cNvSpPr>
                        <wps:spPr bwMode="auto">
                          <a:xfrm>
                            <a:off x="4792" y="2098"/>
                            <a:ext cx="2658" cy="370"/>
                          </a:xfrm>
                          <a:custGeom>
                            <a:avLst/>
                            <a:gdLst>
                              <a:gd name="T0" fmla="+- 0 4869 4792"/>
                              <a:gd name="T1" fmla="*/ T0 w 2658"/>
                              <a:gd name="T2" fmla="+- 0 2099 2098"/>
                              <a:gd name="T3" fmla="*/ 2099 h 370"/>
                              <a:gd name="T4" fmla="+- 0 4792 4792"/>
                              <a:gd name="T5" fmla="*/ T4 w 2658"/>
                              <a:gd name="T6" fmla="+- 0 2099 2098"/>
                              <a:gd name="T7" fmla="*/ 2099 h 370"/>
                              <a:gd name="T8" fmla="+- 0 4792 4792"/>
                              <a:gd name="T9" fmla="*/ T8 w 2658"/>
                              <a:gd name="T10" fmla="+- 0 2468 2098"/>
                              <a:gd name="T11" fmla="*/ 2468 h 370"/>
                              <a:gd name="T12" fmla="+- 0 4869 4792"/>
                              <a:gd name="T13" fmla="*/ T12 w 2658"/>
                              <a:gd name="T14" fmla="+- 0 2468 2098"/>
                              <a:gd name="T15" fmla="*/ 2468 h 370"/>
                              <a:gd name="T16" fmla="+- 0 4869 4792"/>
                              <a:gd name="T17" fmla="*/ T16 w 2658"/>
                              <a:gd name="T18" fmla="+- 0 2099 2098"/>
                              <a:gd name="T19" fmla="*/ 2099 h 370"/>
                              <a:gd name="T20" fmla="+- 0 7450 4792"/>
                              <a:gd name="T21" fmla="*/ T20 w 2658"/>
                              <a:gd name="T22" fmla="+- 0 2438 2098"/>
                              <a:gd name="T23" fmla="*/ 2438 h 370"/>
                              <a:gd name="T24" fmla="+- 0 7319 4792"/>
                              <a:gd name="T25" fmla="*/ T24 w 2658"/>
                              <a:gd name="T26" fmla="+- 0 2438 2098"/>
                              <a:gd name="T27" fmla="*/ 2438 h 370"/>
                              <a:gd name="T28" fmla="+- 0 7319 4792"/>
                              <a:gd name="T29" fmla="*/ T28 w 2658"/>
                              <a:gd name="T30" fmla="+- 0 2098 2098"/>
                              <a:gd name="T31" fmla="*/ 2098 h 370"/>
                              <a:gd name="T32" fmla="+- 0 7243 4792"/>
                              <a:gd name="T33" fmla="*/ T32 w 2658"/>
                              <a:gd name="T34" fmla="+- 0 2098 2098"/>
                              <a:gd name="T35" fmla="*/ 2098 h 370"/>
                              <a:gd name="T36" fmla="+- 0 7243 4792"/>
                              <a:gd name="T37" fmla="*/ T36 w 2658"/>
                              <a:gd name="T38" fmla="+- 0 2438 2098"/>
                              <a:gd name="T39" fmla="*/ 2438 h 370"/>
                              <a:gd name="T40" fmla="+- 0 7243 4792"/>
                              <a:gd name="T41" fmla="*/ T40 w 2658"/>
                              <a:gd name="T42" fmla="+- 0 2468 2098"/>
                              <a:gd name="T43" fmla="*/ 2468 h 370"/>
                              <a:gd name="T44" fmla="+- 0 7450 4792"/>
                              <a:gd name="T45" fmla="*/ T44 w 2658"/>
                              <a:gd name="T46" fmla="+- 0 2468 2098"/>
                              <a:gd name="T47" fmla="*/ 2468 h 370"/>
                              <a:gd name="T48" fmla="+- 0 7450 4792"/>
                              <a:gd name="T49" fmla="*/ T48 w 2658"/>
                              <a:gd name="T50" fmla="+- 0 2438 2098"/>
                              <a:gd name="T51" fmla="*/ 2438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658" h="370">
                                <a:moveTo>
                                  <a:pt x="77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70"/>
                                </a:lnTo>
                                <a:lnTo>
                                  <a:pt x="77" y="370"/>
                                </a:lnTo>
                                <a:lnTo>
                                  <a:pt x="77" y="1"/>
                                </a:lnTo>
                                <a:close/>
                                <a:moveTo>
                                  <a:pt x="2658" y="340"/>
                                </a:moveTo>
                                <a:lnTo>
                                  <a:pt x="2527" y="340"/>
                                </a:lnTo>
                                <a:lnTo>
                                  <a:pt x="2527" y="0"/>
                                </a:lnTo>
                                <a:lnTo>
                                  <a:pt x="2451" y="0"/>
                                </a:lnTo>
                                <a:lnTo>
                                  <a:pt x="2451" y="340"/>
                                </a:lnTo>
                                <a:lnTo>
                                  <a:pt x="2451" y="370"/>
                                </a:lnTo>
                                <a:lnTo>
                                  <a:pt x="2658" y="370"/>
                                </a:lnTo>
                                <a:lnTo>
                                  <a:pt x="2658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D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1697639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2098"/>
                            <a:ext cx="385" cy="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24907757" name="docshape8"/>
                        <wps:cNvSpPr>
                          <a:spLocks/>
                        </wps:cNvSpPr>
                        <wps:spPr bwMode="auto">
                          <a:xfrm>
                            <a:off x="5180" y="1791"/>
                            <a:ext cx="253" cy="119"/>
                          </a:xfrm>
                          <a:custGeom>
                            <a:avLst/>
                            <a:gdLst>
                              <a:gd name="T0" fmla="+- 0 5230 5180"/>
                              <a:gd name="T1" fmla="*/ T0 w 253"/>
                              <a:gd name="T2" fmla="+- 0 1893 1792"/>
                              <a:gd name="T3" fmla="*/ 1893 h 119"/>
                              <a:gd name="T4" fmla="+- 0 5197 5180"/>
                              <a:gd name="T5" fmla="*/ T4 w 253"/>
                              <a:gd name="T6" fmla="+- 0 1893 1792"/>
                              <a:gd name="T7" fmla="*/ 1893 h 119"/>
                              <a:gd name="T8" fmla="+- 0 5197 5180"/>
                              <a:gd name="T9" fmla="*/ T8 w 253"/>
                              <a:gd name="T10" fmla="+- 0 1856 1792"/>
                              <a:gd name="T11" fmla="*/ 1856 h 119"/>
                              <a:gd name="T12" fmla="+- 0 5226 5180"/>
                              <a:gd name="T13" fmla="*/ T12 w 253"/>
                              <a:gd name="T14" fmla="+- 0 1856 1792"/>
                              <a:gd name="T15" fmla="*/ 1856 h 119"/>
                              <a:gd name="T16" fmla="+- 0 5226 5180"/>
                              <a:gd name="T17" fmla="*/ T16 w 253"/>
                              <a:gd name="T18" fmla="+- 0 1840 1792"/>
                              <a:gd name="T19" fmla="*/ 1840 h 119"/>
                              <a:gd name="T20" fmla="+- 0 5197 5180"/>
                              <a:gd name="T21" fmla="*/ T20 w 253"/>
                              <a:gd name="T22" fmla="+- 0 1840 1792"/>
                              <a:gd name="T23" fmla="*/ 1840 h 119"/>
                              <a:gd name="T24" fmla="+- 0 5197 5180"/>
                              <a:gd name="T25" fmla="*/ T24 w 253"/>
                              <a:gd name="T26" fmla="+- 0 1809 1792"/>
                              <a:gd name="T27" fmla="*/ 1809 h 119"/>
                              <a:gd name="T28" fmla="+- 0 5227 5180"/>
                              <a:gd name="T29" fmla="*/ T28 w 253"/>
                              <a:gd name="T30" fmla="+- 0 1809 1792"/>
                              <a:gd name="T31" fmla="*/ 1809 h 119"/>
                              <a:gd name="T32" fmla="+- 0 5227 5180"/>
                              <a:gd name="T33" fmla="*/ T32 w 253"/>
                              <a:gd name="T34" fmla="+- 0 1793 1792"/>
                              <a:gd name="T35" fmla="*/ 1793 h 119"/>
                              <a:gd name="T36" fmla="+- 0 5180 5180"/>
                              <a:gd name="T37" fmla="*/ T36 w 253"/>
                              <a:gd name="T38" fmla="+- 0 1793 1792"/>
                              <a:gd name="T39" fmla="*/ 1793 h 119"/>
                              <a:gd name="T40" fmla="+- 0 5180 5180"/>
                              <a:gd name="T41" fmla="*/ T40 w 253"/>
                              <a:gd name="T42" fmla="+- 0 1909 1792"/>
                              <a:gd name="T43" fmla="*/ 1909 h 119"/>
                              <a:gd name="T44" fmla="+- 0 5228 5180"/>
                              <a:gd name="T45" fmla="*/ T44 w 253"/>
                              <a:gd name="T46" fmla="+- 0 1909 1792"/>
                              <a:gd name="T47" fmla="*/ 1909 h 119"/>
                              <a:gd name="T48" fmla="+- 0 5230 5180"/>
                              <a:gd name="T49" fmla="*/ T48 w 253"/>
                              <a:gd name="T50" fmla="+- 0 1893 1792"/>
                              <a:gd name="T51" fmla="*/ 1893 h 119"/>
                              <a:gd name="T52" fmla="+- 0 5332 5180"/>
                              <a:gd name="T53" fmla="*/ T52 w 253"/>
                              <a:gd name="T54" fmla="+- 0 1878 1792"/>
                              <a:gd name="T55" fmla="*/ 1878 h 119"/>
                              <a:gd name="T56" fmla="+- 0 5331 5180"/>
                              <a:gd name="T57" fmla="*/ T56 w 253"/>
                              <a:gd name="T58" fmla="+- 0 1866 1792"/>
                              <a:gd name="T59" fmla="*/ 1866 h 119"/>
                              <a:gd name="T60" fmla="+- 0 5326 5180"/>
                              <a:gd name="T61" fmla="*/ T60 w 253"/>
                              <a:gd name="T62" fmla="+- 0 1856 1792"/>
                              <a:gd name="T63" fmla="*/ 1856 h 119"/>
                              <a:gd name="T64" fmla="+- 0 5319 5180"/>
                              <a:gd name="T65" fmla="*/ T64 w 253"/>
                              <a:gd name="T66" fmla="+- 0 1848 1792"/>
                              <a:gd name="T67" fmla="*/ 1848 h 119"/>
                              <a:gd name="T68" fmla="+- 0 5308 5180"/>
                              <a:gd name="T69" fmla="*/ T68 w 253"/>
                              <a:gd name="T70" fmla="+- 0 1840 1792"/>
                              <a:gd name="T71" fmla="*/ 1840 h 119"/>
                              <a:gd name="T72" fmla="+- 0 5297 5180"/>
                              <a:gd name="T73" fmla="*/ T72 w 253"/>
                              <a:gd name="T74" fmla="+- 0 1832 1792"/>
                              <a:gd name="T75" fmla="*/ 1832 h 119"/>
                              <a:gd name="T76" fmla="+- 0 5294 5180"/>
                              <a:gd name="T77" fmla="*/ T76 w 253"/>
                              <a:gd name="T78" fmla="+- 0 1828 1792"/>
                              <a:gd name="T79" fmla="*/ 1828 h 119"/>
                              <a:gd name="T80" fmla="+- 0 5294 5180"/>
                              <a:gd name="T81" fmla="*/ T80 w 253"/>
                              <a:gd name="T82" fmla="+- 0 1812 1792"/>
                              <a:gd name="T83" fmla="*/ 1812 h 119"/>
                              <a:gd name="T84" fmla="+- 0 5296 5180"/>
                              <a:gd name="T85" fmla="*/ T84 w 253"/>
                              <a:gd name="T86" fmla="+- 0 1806 1792"/>
                              <a:gd name="T87" fmla="*/ 1806 h 119"/>
                              <a:gd name="T88" fmla="+- 0 5311 5180"/>
                              <a:gd name="T89" fmla="*/ T88 w 253"/>
                              <a:gd name="T90" fmla="+- 0 1806 1792"/>
                              <a:gd name="T91" fmla="*/ 1806 h 119"/>
                              <a:gd name="T92" fmla="+- 0 5312 5180"/>
                              <a:gd name="T93" fmla="*/ T92 w 253"/>
                              <a:gd name="T94" fmla="+- 0 1813 1792"/>
                              <a:gd name="T95" fmla="*/ 1813 h 119"/>
                              <a:gd name="T96" fmla="+- 0 5313 5180"/>
                              <a:gd name="T97" fmla="*/ T96 w 253"/>
                              <a:gd name="T98" fmla="+- 0 1825 1792"/>
                              <a:gd name="T99" fmla="*/ 1825 h 119"/>
                              <a:gd name="T100" fmla="+- 0 5330 5180"/>
                              <a:gd name="T101" fmla="*/ T100 w 253"/>
                              <a:gd name="T102" fmla="+- 0 1825 1792"/>
                              <a:gd name="T103" fmla="*/ 1825 h 119"/>
                              <a:gd name="T104" fmla="+- 0 5330 5180"/>
                              <a:gd name="T105" fmla="*/ T104 w 253"/>
                              <a:gd name="T106" fmla="+- 0 1807 1792"/>
                              <a:gd name="T107" fmla="*/ 1807 h 119"/>
                              <a:gd name="T108" fmla="+- 0 5325 5180"/>
                              <a:gd name="T109" fmla="*/ T108 w 253"/>
                              <a:gd name="T110" fmla="+- 0 1792 1792"/>
                              <a:gd name="T111" fmla="*/ 1792 h 119"/>
                              <a:gd name="T112" fmla="+- 0 5304 5180"/>
                              <a:gd name="T113" fmla="*/ T112 w 253"/>
                              <a:gd name="T114" fmla="+- 0 1792 1792"/>
                              <a:gd name="T115" fmla="*/ 1792 h 119"/>
                              <a:gd name="T116" fmla="+- 0 5291 5180"/>
                              <a:gd name="T117" fmla="*/ T116 w 253"/>
                              <a:gd name="T118" fmla="+- 0 1794 1792"/>
                              <a:gd name="T119" fmla="*/ 1794 h 119"/>
                              <a:gd name="T120" fmla="+- 0 5283 5180"/>
                              <a:gd name="T121" fmla="*/ T120 w 253"/>
                              <a:gd name="T122" fmla="+- 0 1801 1792"/>
                              <a:gd name="T123" fmla="*/ 1801 h 119"/>
                              <a:gd name="T124" fmla="+- 0 5278 5180"/>
                              <a:gd name="T125" fmla="*/ T124 w 253"/>
                              <a:gd name="T126" fmla="+- 0 1810 1792"/>
                              <a:gd name="T127" fmla="*/ 1810 h 119"/>
                              <a:gd name="T128" fmla="+- 0 5277 5180"/>
                              <a:gd name="T129" fmla="*/ T128 w 253"/>
                              <a:gd name="T130" fmla="+- 0 1822 1792"/>
                              <a:gd name="T131" fmla="*/ 1822 h 119"/>
                              <a:gd name="T132" fmla="+- 0 5277 5180"/>
                              <a:gd name="T133" fmla="*/ T132 w 253"/>
                              <a:gd name="T134" fmla="+- 0 1839 1792"/>
                              <a:gd name="T135" fmla="*/ 1839 h 119"/>
                              <a:gd name="T136" fmla="+- 0 5284 5180"/>
                              <a:gd name="T137" fmla="*/ T136 w 253"/>
                              <a:gd name="T138" fmla="+- 0 1846 1792"/>
                              <a:gd name="T139" fmla="*/ 1846 h 119"/>
                              <a:gd name="T140" fmla="+- 0 5311 5180"/>
                              <a:gd name="T141" fmla="*/ T140 w 253"/>
                              <a:gd name="T142" fmla="+- 0 1864 1792"/>
                              <a:gd name="T143" fmla="*/ 1864 h 119"/>
                              <a:gd name="T144" fmla="+- 0 5314 5180"/>
                              <a:gd name="T145" fmla="*/ T144 w 253"/>
                              <a:gd name="T146" fmla="+- 0 1869 1792"/>
                              <a:gd name="T147" fmla="*/ 1869 h 119"/>
                              <a:gd name="T148" fmla="+- 0 5314 5180"/>
                              <a:gd name="T149" fmla="*/ T148 w 253"/>
                              <a:gd name="T150" fmla="+- 0 1890 1792"/>
                              <a:gd name="T151" fmla="*/ 1890 h 119"/>
                              <a:gd name="T152" fmla="+- 0 5312 5180"/>
                              <a:gd name="T153" fmla="*/ T152 w 253"/>
                              <a:gd name="T154" fmla="+- 0 1896 1792"/>
                              <a:gd name="T155" fmla="*/ 1896 h 119"/>
                              <a:gd name="T156" fmla="+- 0 5296 5180"/>
                              <a:gd name="T157" fmla="*/ T156 w 253"/>
                              <a:gd name="T158" fmla="+- 0 1896 1792"/>
                              <a:gd name="T159" fmla="*/ 1896 h 119"/>
                              <a:gd name="T160" fmla="+- 0 5292 5180"/>
                              <a:gd name="T161" fmla="*/ T160 w 253"/>
                              <a:gd name="T162" fmla="+- 0 1890 1792"/>
                              <a:gd name="T163" fmla="*/ 1890 h 119"/>
                              <a:gd name="T164" fmla="+- 0 5292 5180"/>
                              <a:gd name="T165" fmla="*/ T164 w 253"/>
                              <a:gd name="T166" fmla="+- 0 1876 1792"/>
                              <a:gd name="T167" fmla="*/ 1876 h 119"/>
                              <a:gd name="T168" fmla="+- 0 5275 5180"/>
                              <a:gd name="T169" fmla="*/ T168 w 253"/>
                              <a:gd name="T170" fmla="+- 0 1876 1792"/>
                              <a:gd name="T171" fmla="*/ 1876 h 119"/>
                              <a:gd name="T172" fmla="+- 0 5275 5180"/>
                              <a:gd name="T173" fmla="*/ T172 w 253"/>
                              <a:gd name="T174" fmla="+- 0 1881 1792"/>
                              <a:gd name="T175" fmla="*/ 1881 h 119"/>
                              <a:gd name="T176" fmla="+- 0 5276 5180"/>
                              <a:gd name="T177" fmla="*/ T176 w 253"/>
                              <a:gd name="T178" fmla="+- 0 1892 1792"/>
                              <a:gd name="T179" fmla="*/ 1892 h 119"/>
                              <a:gd name="T180" fmla="+- 0 5281 5180"/>
                              <a:gd name="T181" fmla="*/ T180 w 253"/>
                              <a:gd name="T182" fmla="+- 0 1901 1792"/>
                              <a:gd name="T183" fmla="*/ 1901 h 119"/>
                              <a:gd name="T184" fmla="+- 0 5289 5180"/>
                              <a:gd name="T185" fmla="*/ T184 w 253"/>
                              <a:gd name="T186" fmla="+- 0 1908 1792"/>
                              <a:gd name="T187" fmla="*/ 1908 h 119"/>
                              <a:gd name="T188" fmla="+- 0 5303 5180"/>
                              <a:gd name="T189" fmla="*/ T188 w 253"/>
                              <a:gd name="T190" fmla="+- 0 1910 1792"/>
                              <a:gd name="T191" fmla="*/ 1910 h 119"/>
                              <a:gd name="T192" fmla="+- 0 5317 5180"/>
                              <a:gd name="T193" fmla="*/ T192 w 253"/>
                              <a:gd name="T194" fmla="+- 0 1908 1792"/>
                              <a:gd name="T195" fmla="*/ 1908 h 119"/>
                              <a:gd name="T196" fmla="+- 0 5326 5180"/>
                              <a:gd name="T197" fmla="*/ T196 w 253"/>
                              <a:gd name="T198" fmla="+- 0 1901 1792"/>
                              <a:gd name="T199" fmla="*/ 1901 h 119"/>
                              <a:gd name="T200" fmla="+- 0 5330 5180"/>
                              <a:gd name="T201" fmla="*/ T200 w 253"/>
                              <a:gd name="T202" fmla="+- 0 1891 1792"/>
                              <a:gd name="T203" fmla="*/ 1891 h 119"/>
                              <a:gd name="T204" fmla="+- 0 5332 5180"/>
                              <a:gd name="T205" fmla="*/ T204 w 253"/>
                              <a:gd name="T206" fmla="+- 0 1878 1792"/>
                              <a:gd name="T207" fmla="*/ 1878 h 119"/>
                              <a:gd name="T208" fmla="+- 0 5432 5180"/>
                              <a:gd name="T209" fmla="*/ T208 w 253"/>
                              <a:gd name="T210" fmla="+- 0 1793 1792"/>
                              <a:gd name="T211" fmla="*/ 1793 h 119"/>
                              <a:gd name="T212" fmla="+- 0 5375 5180"/>
                              <a:gd name="T213" fmla="*/ T212 w 253"/>
                              <a:gd name="T214" fmla="+- 0 1793 1792"/>
                              <a:gd name="T215" fmla="*/ 1793 h 119"/>
                              <a:gd name="T216" fmla="+- 0 5375 5180"/>
                              <a:gd name="T217" fmla="*/ T216 w 253"/>
                              <a:gd name="T218" fmla="+- 0 1809 1792"/>
                              <a:gd name="T219" fmla="*/ 1809 h 119"/>
                              <a:gd name="T220" fmla="+- 0 5395 5180"/>
                              <a:gd name="T221" fmla="*/ T220 w 253"/>
                              <a:gd name="T222" fmla="+- 0 1809 1792"/>
                              <a:gd name="T223" fmla="*/ 1809 h 119"/>
                              <a:gd name="T224" fmla="+- 0 5395 5180"/>
                              <a:gd name="T225" fmla="*/ T224 w 253"/>
                              <a:gd name="T226" fmla="+- 0 1909 1792"/>
                              <a:gd name="T227" fmla="*/ 1909 h 119"/>
                              <a:gd name="T228" fmla="+- 0 5412 5180"/>
                              <a:gd name="T229" fmla="*/ T228 w 253"/>
                              <a:gd name="T230" fmla="+- 0 1909 1792"/>
                              <a:gd name="T231" fmla="*/ 1909 h 119"/>
                              <a:gd name="T232" fmla="+- 0 5412 5180"/>
                              <a:gd name="T233" fmla="*/ T232 w 253"/>
                              <a:gd name="T234" fmla="+- 0 1809 1792"/>
                              <a:gd name="T235" fmla="*/ 1809 h 119"/>
                              <a:gd name="T236" fmla="+- 0 5432 5180"/>
                              <a:gd name="T237" fmla="*/ T236 w 253"/>
                              <a:gd name="T238" fmla="+- 0 1809 1792"/>
                              <a:gd name="T239" fmla="*/ 1809 h 119"/>
                              <a:gd name="T240" fmla="+- 0 5432 5180"/>
                              <a:gd name="T241" fmla="*/ T240 w 253"/>
                              <a:gd name="T242" fmla="+- 0 1793 1792"/>
                              <a:gd name="T243" fmla="*/ 1793 h 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53" h="119">
                                <a:moveTo>
                                  <a:pt x="50" y="101"/>
                                </a:moveTo>
                                <a:lnTo>
                                  <a:pt x="17" y="101"/>
                                </a:lnTo>
                                <a:lnTo>
                                  <a:pt x="17" y="64"/>
                                </a:lnTo>
                                <a:lnTo>
                                  <a:pt x="46" y="64"/>
                                </a:lnTo>
                                <a:lnTo>
                                  <a:pt x="46" y="48"/>
                                </a:lnTo>
                                <a:lnTo>
                                  <a:pt x="17" y="48"/>
                                </a:lnTo>
                                <a:lnTo>
                                  <a:pt x="17" y="17"/>
                                </a:lnTo>
                                <a:lnTo>
                                  <a:pt x="47" y="17"/>
                                </a:lnTo>
                                <a:lnTo>
                                  <a:pt x="47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17"/>
                                </a:lnTo>
                                <a:lnTo>
                                  <a:pt x="48" y="117"/>
                                </a:lnTo>
                                <a:lnTo>
                                  <a:pt x="50" y="101"/>
                                </a:lnTo>
                                <a:close/>
                                <a:moveTo>
                                  <a:pt x="152" y="86"/>
                                </a:moveTo>
                                <a:lnTo>
                                  <a:pt x="151" y="74"/>
                                </a:lnTo>
                                <a:lnTo>
                                  <a:pt x="146" y="64"/>
                                </a:lnTo>
                                <a:lnTo>
                                  <a:pt x="139" y="56"/>
                                </a:lnTo>
                                <a:lnTo>
                                  <a:pt x="128" y="48"/>
                                </a:lnTo>
                                <a:lnTo>
                                  <a:pt x="117" y="40"/>
                                </a:lnTo>
                                <a:lnTo>
                                  <a:pt x="114" y="36"/>
                                </a:lnTo>
                                <a:lnTo>
                                  <a:pt x="114" y="20"/>
                                </a:lnTo>
                                <a:lnTo>
                                  <a:pt x="116" y="14"/>
                                </a:lnTo>
                                <a:lnTo>
                                  <a:pt x="131" y="14"/>
                                </a:lnTo>
                                <a:lnTo>
                                  <a:pt x="132" y="21"/>
                                </a:lnTo>
                                <a:lnTo>
                                  <a:pt x="133" y="33"/>
                                </a:lnTo>
                                <a:lnTo>
                                  <a:pt x="150" y="33"/>
                                </a:lnTo>
                                <a:lnTo>
                                  <a:pt x="150" y="15"/>
                                </a:lnTo>
                                <a:lnTo>
                                  <a:pt x="145" y="0"/>
                                </a:lnTo>
                                <a:lnTo>
                                  <a:pt x="124" y="0"/>
                                </a:lnTo>
                                <a:lnTo>
                                  <a:pt x="111" y="2"/>
                                </a:lnTo>
                                <a:lnTo>
                                  <a:pt x="103" y="9"/>
                                </a:lnTo>
                                <a:lnTo>
                                  <a:pt x="98" y="18"/>
                                </a:lnTo>
                                <a:lnTo>
                                  <a:pt x="97" y="30"/>
                                </a:lnTo>
                                <a:lnTo>
                                  <a:pt x="97" y="47"/>
                                </a:lnTo>
                                <a:lnTo>
                                  <a:pt x="104" y="54"/>
                                </a:lnTo>
                                <a:lnTo>
                                  <a:pt x="131" y="72"/>
                                </a:lnTo>
                                <a:lnTo>
                                  <a:pt x="134" y="77"/>
                                </a:lnTo>
                                <a:lnTo>
                                  <a:pt x="134" y="98"/>
                                </a:lnTo>
                                <a:lnTo>
                                  <a:pt x="132" y="104"/>
                                </a:lnTo>
                                <a:lnTo>
                                  <a:pt x="116" y="104"/>
                                </a:lnTo>
                                <a:lnTo>
                                  <a:pt x="112" y="98"/>
                                </a:lnTo>
                                <a:lnTo>
                                  <a:pt x="112" y="84"/>
                                </a:lnTo>
                                <a:lnTo>
                                  <a:pt x="95" y="84"/>
                                </a:lnTo>
                                <a:lnTo>
                                  <a:pt x="95" y="89"/>
                                </a:lnTo>
                                <a:lnTo>
                                  <a:pt x="96" y="100"/>
                                </a:lnTo>
                                <a:lnTo>
                                  <a:pt x="101" y="109"/>
                                </a:lnTo>
                                <a:lnTo>
                                  <a:pt x="109" y="116"/>
                                </a:lnTo>
                                <a:lnTo>
                                  <a:pt x="123" y="118"/>
                                </a:lnTo>
                                <a:lnTo>
                                  <a:pt x="137" y="116"/>
                                </a:lnTo>
                                <a:lnTo>
                                  <a:pt x="146" y="109"/>
                                </a:lnTo>
                                <a:lnTo>
                                  <a:pt x="150" y="99"/>
                                </a:lnTo>
                                <a:lnTo>
                                  <a:pt x="152" y="86"/>
                                </a:lnTo>
                                <a:close/>
                                <a:moveTo>
                                  <a:pt x="252" y="1"/>
                                </a:moveTo>
                                <a:lnTo>
                                  <a:pt x="195" y="1"/>
                                </a:lnTo>
                                <a:lnTo>
                                  <a:pt x="195" y="17"/>
                                </a:lnTo>
                                <a:lnTo>
                                  <a:pt x="215" y="17"/>
                                </a:lnTo>
                                <a:lnTo>
                                  <a:pt x="215" y="117"/>
                                </a:lnTo>
                                <a:lnTo>
                                  <a:pt x="232" y="117"/>
                                </a:lnTo>
                                <a:lnTo>
                                  <a:pt x="232" y="17"/>
                                </a:lnTo>
                                <a:lnTo>
                                  <a:pt x="252" y="17"/>
                                </a:lnTo>
                                <a:lnTo>
                                  <a:pt x="252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D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8589220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6" y="2098"/>
                            <a:ext cx="2667" cy="7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36443920" name="docshape10"/>
                        <wps:cNvSpPr>
                          <a:spLocks/>
                        </wps:cNvSpPr>
                        <wps:spPr bwMode="auto">
                          <a:xfrm>
                            <a:off x="5479" y="1260"/>
                            <a:ext cx="1586" cy="652"/>
                          </a:xfrm>
                          <a:custGeom>
                            <a:avLst/>
                            <a:gdLst>
                              <a:gd name="T0" fmla="+- 0 5520 5479"/>
                              <a:gd name="T1" fmla="*/ T0 w 1586"/>
                              <a:gd name="T2" fmla="+- 0 1885 1260"/>
                              <a:gd name="T3" fmla="*/ 1885 h 652"/>
                              <a:gd name="T4" fmla="+- 0 5520 5479"/>
                              <a:gd name="T5" fmla="*/ T4 w 1586"/>
                              <a:gd name="T6" fmla="+- 0 1796 1260"/>
                              <a:gd name="T7" fmla="*/ 1796 h 652"/>
                              <a:gd name="T8" fmla="+- 0 5532 5479"/>
                              <a:gd name="T9" fmla="*/ T8 w 1586"/>
                              <a:gd name="T10" fmla="+- 0 1894 1260"/>
                              <a:gd name="T11" fmla="*/ 1894 h 652"/>
                              <a:gd name="T12" fmla="+- 0 5646 5479"/>
                              <a:gd name="T13" fmla="*/ T12 w 1586"/>
                              <a:gd name="T14" fmla="+- 0 1755 1260"/>
                              <a:gd name="T15" fmla="*/ 1755 h 652"/>
                              <a:gd name="T16" fmla="+- 0 6160 5479"/>
                              <a:gd name="T17" fmla="*/ T16 w 1586"/>
                              <a:gd name="T18" fmla="+- 0 1651 1260"/>
                              <a:gd name="T19" fmla="*/ 1651 h 652"/>
                              <a:gd name="T20" fmla="+- 0 6083 5479"/>
                              <a:gd name="T21" fmla="*/ T20 w 1586"/>
                              <a:gd name="T22" fmla="+- 0 1635 1260"/>
                              <a:gd name="T23" fmla="*/ 1635 h 652"/>
                              <a:gd name="T24" fmla="+- 0 6149 5479"/>
                              <a:gd name="T25" fmla="*/ T24 w 1586"/>
                              <a:gd name="T26" fmla="+- 0 1679 1260"/>
                              <a:gd name="T27" fmla="*/ 1679 h 652"/>
                              <a:gd name="T28" fmla="+- 0 6186 5479"/>
                              <a:gd name="T29" fmla="*/ T28 w 1586"/>
                              <a:gd name="T30" fmla="+- 0 1859 1260"/>
                              <a:gd name="T31" fmla="*/ 1859 h 652"/>
                              <a:gd name="T32" fmla="+- 0 6097 5479"/>
                              <a:gd name="T33" fmla="*/ T32 w 1586"/>
                              <a:gd name="T34" fmla="+- 0 1743 1260"/>
                              <a:gd name="T35" fmla="*/ 1743 h 652"/>
                              <a:gd name="T36" fmla="+- 0 5677 5479"/>
                              <a:gd name="T37" fmla="*/ T36 w 1586"/>
                              <a:gd name="T38" fmla="+- 0 1866 1260"/>
                              <a:gd name="T39" fmla="*/ 1866 h 652"/>
                              <a:gd name="T40" fmla="+- 0 6120 5479"/>
                              <a:gd name="T41" fmla="*/ T40 w 1586"/>
                              <a:gd name="T42" fmla="+- 0 1864 1260"/>
                              <a:gd name="T43" fmla="*/ 1864 h 652"/>
                              <a:gd name="T44" fmla="+- 0 6564 5479"/>
                              <a:gd name="T45" fmla="*/ T44 w 1586"/>
                              <a:gd name="T46" fmla="+- 0 1866 1260"/>
                              <a:gd name="T47" fmla="*/ 1866 h 652"/>
                              <a:gd name="T48" fmla="+- 0 6256 5479"/>
                              <a:gd name="T49" fmla="*/ T48 w 1586"/>
                              <a:gd name="T50" fmla="+- 0 1802 1260"/>
                              <a:gd name="T51" fmla="*/ 1802 h 652"/>
                              <a:gd name="T52" fmla="+- 0 6676 5479"/>
                              <a:gd name="T53" fmla="*/ T52 w 1586"/>
                              <a:gd name="T54" fmla="+- 0 1407 1260"/>
                              <a:gd name="T55" fmla="*/ 1407 h 652"/>
                              <a:gd name="T56" fmla="+- 0 6560 5479"/>
                              <a:gd name="T57" fmla="*/ T56 w 1586"/>
                              <a:gd name="T58" fmla="+- 0 1448 1260"/>
                              <a:gd name="T59" fmla="*/ 1448 h 652"/>
                              <a:gd name="T60" fmla="+- 0 6430 5479"/>
                              <a:gd name="T61" fmla="*/ T60 w 1586"/>
                              <a:gd name="T62" fmla="+- 0 1524 1260"/>
                              <a:gd name="T63" fmla="*/ 1524 h 652"/>
                              <a:gd name="T64" fmla="+- 0 6277 5479"/>
                              <a:gd name="T65" fmla="*/ T64 w 1586"/>
                              <a:gd name="T66" fmla="+- 0 1575 1260"/>
                              <a:gd name="T67" fmla="*/ 1575 h 652"/>
                              <a:gd name="T68" fmla="+- 0 6120 5479"/>
                              <a:gd name="T69" fmla="*/ T68 w 1586"/>
                              <a:gd name="T70" fmla="+- 0 1460 1260"/>
                              <a:gd name="T71" fmla="*/ 1460 h 652"/>
                              <a:gd name="T72" fmla="+- 0 5916 5479"/>
                              <a:gd name="T73" fmla="*/ T72 w 1586"/>
                              <a:gd name="T74" fmla="+- 0 1597 1260"/>
                              <a:gd name="T75" fmla="*/ 1597 h 652"/>
                              <a:gd name="T76" fmla="+- 0 5856 5479"/>
                              <a:gd name="T77" fmla="*/ T76 w 1586"/>
                              <a:gd name="T78" fmla="+- 0 1617 1260"/>
                              <a:gd name="T79" fmla="*/ 1617 h 652"/>
                              <a:gd name="T80" fmla="+- 0 5651 5479"/>
                              <a:gd name="T81" fmla="*/ T80 w 1586"/>
                              <a:gd name="T82" fmla="+- 0 1627 1260"/>
                              <a:gd name="T83" fmla="*/ 1627 h 652"/>
                              <a:gd name="T84" fmla="+- 0 5855 5479"/>
                              <a:gd name="T85" fmla="*/ T84 w 1586"/>
                              <a:gd name="T86" fmla="+- 0 1613 1260"/>
                              <a:gd name="T87" fmla="*/ 1613 h 652"/>
                              <a:gd name="T88" fmla="+- 0 5777 5479"/>
                              <a:gd name="T89" fmla="*/ T88 w 1586"/>
                              <a:gd name="T90" fmla="+- 0 1500 1260"/>
                              <a:gd name="T91" fmla="*/ 1500 h 652"/>
                              <a:gd name="T92" fmla="+- 0 6119 5479"/>
                              <a:gd name="T93" fmla="*/ T92 w 1586"/>
                              <a:gd name="T94" fmla="+- 0 1325 1260"/>
                              <a:gd name="T95" fmla="*/ 1325 h 652"/>
                              <a:gd name="T96" fmla="+- 0 6389 5479"/>
                              <a:gd name="T97" fmla="*/ T96 w 1586"/>
                              <a:gd name="T98" fmla="+- 0 1489 1260"/>
                              <a:gd name="T99" fmla="*/ 1489 h 652"/>
                              <a:gd name="T100" fmla="+- 0 6272 5479"/>
                              <a:gd name="T101" fmla="*/ T100 w 1586"/>
                              <a:gd name="T102" fmla="+- 0 1391 1260"/>
                              <a:gd name="T103" fmla="*/ 1391 h 652"/>
                              <a:gd name="T104" fmla="+- 0 6105 5479"/>
                              <a:gd name="T105" fmla="*/ T104 w 1586"/>
                              <a:gd name="T106" fmla="+- 0 1268 1260"/>
                              <a:gd name="T107" fmla="*/ 1268 h 652"/>
                              <a:gd name="T108" fmla="+- 0 5681 5479"/>
                              <a:gd name="T109" fmla="*/ T108 w 1586"/>
                              <a:gd name="T110" fmla="+- 0 1448 1260"/>
                              <a:gd name="T111" fmla="*/ 1448 h 652"/>
                              <a:gd name="T112" fmla="+- 0 5564 5479"/>
                              <a:gd name="T113" fmla="*/ T112 w 1586"/>
                              <a:gd name="T114" fmla="+- 0 1407 1260"/>
                              <a:gd name="T115" fmla="*/ 1407 h 652"/>
                              <a:gd name="T116" fmla="+- 0 5621 5479"/>
                              <a:gd name="T117" fmla="*/ T116 w 1586"/>
                              <a:gd name="T118" fmla="+- 0 1672 1260"/>
                              <a:gd name="T119" fmla="*/ 1672 h 652"/>
                              <a:gd name="T120" fmla="+- 0 5904 5479"/>
                              <a:gd name="T121" fmla="*/ T120 w 1586"/>
                              <a:gd name="T122" fmla="+- 0 1652 1260"/>
                              <a:gd name="T123" fmla="*/ 1652 h 652"/>
                              <a:gd name="T124" fmla="+- 0 6036 5479"/>
                              <a:gd name="T125" fmla="*/ T124 w 1586"/>
                              <a:gd name="T126" fmla="+- 0 1777 1260"/>
                              <a:gd name="T127" fmla="*/ 1777 h 652"/>
                              <a:gd name="T128" fmla="+- 0 5953 5479"/>
                              <a:gd name="T129" fmla="*/ T128 w 1586"/>
                              <a:gd name="T130" fmla="+- 0 1633 1260"/>
                              <a:gd name="T131" fmla="*/ 1633 h 652"/>
                              <a:gd name="T132" fmla="+- 0 6118 5479"/>
                              <a:gd name="T133" fmla="*/ T132 w 1586"/>
                              <a:gd name="T134" fmla="+- 0 1520 1260"/>
                              <a:gd name="T135" fmla="*/ 1520 h 652"/>
                              <a:gd name="T136" fmla="+- 0 6285 5479"/>
                              <a:gd name="T137" fmla="*/ T136 w 1586"/>
                              <a:gd name="T138" fmla="+- 0 1630 1260"/>
                              <a:gd name="T139" fmla="*/ 1630 h 652"/>
                              <a:gd name="T140" fmla="+- 0 6213 5479"/>
                              <a:gd name="T141" fmla="*/ T140 w 1586"/>
                              <a:gd name="T142" fmla="+- 0 1705 1260"/>
                              <a:gd name="T143" fmla="*/ 1705 h 652"/>
                              <a:gd name="T144" fmla="+- 0 6311 5479"/>
                              <a:gd name="T145" fmla="*/ T144 w 1586"/>
                              <a:gd name="T146" fmla="+- 0 1675 1260"/>
                              <a:gd name="T147" fmla="*/ 1675 h 652"/>
                              <a:gd name="T148" fmla="+- 0 6543 5479"/>
                              <a:gd name="T149" fmla="*/ T148 w 1586"/>
                              <a:gd name="T150" fmla="+- 0 1681 1260"/>
                              <a:gd name="T151" fmla="*/ 1681 h 652"/>
                              <a:gd name="T152" fmla="+- 0 6691 5479"/>
                              <a:gd name="T153" fmla="*/ T152 w 1586"/>
                              <a:gd name="T154" fmla="+- 0 1454 1260"/>
                              <a:gd name="T155" fmla="*/ 1454 h 652"/>
                              <a:gd name="T156" fmla="+- 0 6533 5479"/>
                              <a:gd name="T157" fmla="*/ T156 w 1586"/>
                              <a:gd name="T158" fmla="+- 0 1634 1260"/>
                              <a:gd name="T159" fmla="*/ 1634 h 652"/>
                              <a:gd name="T160" fmla="+- 0 6407 5479"/>
                              <a:gd name="T161" fmla="*/ T160 w 1586"/>
                              <a:gd name="T162" fmla="+- 0 1598 1260"/>
                              <a:gd name="T163" fmla="*/ 1598 h 652"/>
                              <a:gd name="T164" fmla="+- 0 6637 5479"/>
                              <a:gd name="T165" fmla="*/ T164 w 1586"/>
                              <a:gd name="T166" fmla="+- 0 1454 1260"/>
                              <a:gd name="T167" fmla="*/ 1454 h 652"/>
                              <a:gd name="T168" fmla="+- 0 6732 5479"/>
                              <a:gd name="T169" fmla="*/ T168 w 1586"/>
                              <a:gd name="T170" fmla="+- 0 1874 1260"/>
                              <a:gd name="T171" fmla="*/ 1874 h 652"/>
                              <a:gd name="T172" fmla="+- 0 6710 5479"/>
                              <a:gd name="T173" fmla="*/ T172 w 1586"/>
                              <a:gd name="T174" fmla="+- 0 1795 1260"/>
                              <a:gd name="T175" fmla="*/ 1795 h 652"/>
                              <a:gd name="T176" fmla="+- 0 6739 5479"/>
                              <a:gd name="T177" fmla="*/ T176 w 1586"/>
                              <a:gd name="T178" fmla="+- 0 1815 1260"/>
                              <a:gd name="T179" fmla="*/ 1815 h 652"/>
                              <a:gd name="T180" fmla="+- 0 6704 5479"/>
                              <a:gd name="T181" fmla="*/ T180 w 1586"/>
                              <a:gd name="T182" fmla="+- 0 1909 1260"/>
                              <a:gd name="T183" fmla="*/ 1909 h 652"/>
                              <a:gd name="T184" fmla="+- 0 6854 5479"/>
                              <a:gd name="T185" fmla="*/ T184 w 1586"/>
                              <a:gd name="T186" fmla="+- 0 1804 1260"/>
                              <a:gd name="T187" fmla="*/ 1804 h 652"/>
                              <a:gd name="T188" fmla="+- 0 6823 5479"/>
                              <a:gd name="T189" fmla="*/ T188 w 1586"/>
                              <a:gd name="T190" fmla="+- 0 1888 1260"/>
                              <a:gd name="T191" fmla="*/ 1888 h 652"/>
                              <a:gd name="T192" fmla="+- 0 6821 5479"/>
                              <a:gd name="T193" fmla="*/ T192 w 1586"/>
                              <a:gd name="T194" fmla="+- 0 1797 1260"/>
                              <a:gd name="T195" fmla="*/ 1797 h 652"/>
                              <a:gd name="T196" fmla="+- 0 6820 5479"/>
                              <a:gd name="T197" fmla="*/ T196 w 1586"/>
                              <a:gd name="T198" fmla="+- 0 1908 1260"/>
                              <a:gd name="T199" fmla="*/ 1908 h 652"/>
                              <a:gd name="T200" fmla="+- 0 6963 5479"/>
                              <a:gd name="T201" fmla="*/ T200 w 1586"/>
                              <a:gd name="T202" fmla="+- 0 1894 1260"/>
                              <a:gd name="T203" fmla="*/ 1894 h 652"/>
                              <a:gd name="T204" fmla="+- 0 6961 5479"/>
                              <a:gd name="T205" fmla="*/ T204 w 1586"/>
                              <a:gd name="T206" fmla="+- 0 1825 1260"/>
                              <a:gd name="T207" fmla="*/ 1825 h 652"/>
                              <a:gd name="T208" fmla="+- 0 6925 5479"/>
                              <a:gd name="T209" fmla="*/ T208 w 1586"/>
                              <a:gd name="T210" fmla="+- 0 1815 1260"/>
                              <a:gd name="T211" fmla="*/ 1815 h 652"/>
                              <a:gd name="T212" fmla="+- 0 6914 5479"/>
                              <a:gd name="T213" fmla="*/ T212 w 1586"/>
                              <a:gd name="T214" fmla="+- 0 1880 1260"/>
                              <a:gd name="T215" fmla="*/ 1880 h 652"/>
                              <a:gd name="T216" fmla="+- 0 7058 5479"/>
                              <a:gd name="T217" fmla="*/ T216 w 1586"/>
                              <a:gd name="T218" fmla="+- 0 1834 1260"/>
                              <a:gd name="T219" fmla="*/ 1834 h 652"/>
                              <a:gd name="T220" fmla="+- 0 7062 5479"/>
                              <a:gd name="T221" fmla="*/ T220 w 1586"/>
                              <a:gd name="T222" fmla="+- 0 1797 1260"/>
                              <a:gd name="T223" fmla="*/ 1797 h 652"/>
                              <a:gd name="T224" fmla="+- 0 7045 5479"/>
                              <a:gd name="T225" fmla="*/ T224 w 1586"/>
                              <a:gd name="T226" fmla="+- 0 1848 1260"/>
                              <a:gd name="T227" fmla="*/ 1848 h 652"/>
                              <a:gd name="T228" fmla="+- 0 7009 5479"/>
                              <a:gd name="T229" fmla="*/ T228 w 1586"/>
                              <a:gd name="T230" fmla="+- 0 1880 1260"/>
                              <a:gd name="T231" fmla="*/ 1880 h 652"/>
                              <a:gd name="T232" fmla="+- 0 7064 5479"/>
                              <a:gd name="T233" fmla="*/ T232 w 1586"/>
                              <a:gd name="T234" fmla="+- 0 1874 1260"/>
                              <a:gd name="T235" fmla="*/ 1874 h 6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586" h="652">
                                <a:moveTo>
                                  <a:pt x="58" y="573"/>
                                </a:moveTo>
                                <a:lnTo>
                                  <a:pt x="57" y="556"/>
                                </a:lnTo>
                                <a:lnTo>
                                  <a:pt x="53" y="548"/>
                                </a:lnTo>
                                <a:lnTo>
                                  <a:pt x="52" y="544"/>
                                </a:lnTo>
                                <a:lnTo>
                                  <a:pt x="42" y="536"/>
                                </a:lnTo>
                                <a:lnTo>
                                  <a:pt x="41" y="536"/>
                                </a:lnTo>
                                <a:lnTo>
                                  <a:pt x="41" y="625"/>
                                </a:lnTo>
                                <a:lnTo>
                                  <a:pt x="38" y="634"/>
                                </a:lnTo>
                                <a:lnTo>
                                  <a:pt x="18" y="634"/>
                                </a:lnTo>
                                <a:lnTo>
                                  <a:pt x="18" y="548"/>
                                </a:lnTo>
                                <a:lnTo>
                                  <a:pt x="38" y="548"/>
                                </a:lnTo>
                                <a:lnTo>
                                  <a:pt x="41" y="556"/>
                                </a:lnTo>
                                <a:lnTo>
                                  <a:pt x="41" y="625"/>
                                </a:lnTo>
                                <a:lnTo>
                                  <a:pt x="41" y="536"/>
                                </a:lnTo>
                                <a:lnTo>
                                  <a:pt x="26" y="533"/>
                                </a:lnTo>
                                <a:lnTo>
                                  <a:pt x="0" y="533"/>
                                </a:lnTo>
                                <a:lnTo>
                                  <a:pt x="0" y="649"/>
                                </a:lnTo>
                                <a:lnTo>
                                  <a:pt x="25" y="649"/>
                                </a:lnTo>
                                <a:lnTo>
                                  <a:pt x="42" y="645"/>
                                </a:lnTo>
                                <a:lnTo>
                                  <a:pt x="52" y="636"/>
                                </a:lnTo>
                                <a:lnTo>
                                  <a:pt x="53" y="634"/>
                                </a:lnTo>
                                <a:lnTo>
                                  <a:pt x="57" y="622"/>
                                </a:lnTo>
                                <a:lnTo>
                                  <a:pt x="58" y="606"/>
                                </a:lnTo>
                                <a:lnTo>
                                  <a:pt x="58" y="573"/>
                                </a:lnTo>
                                <a:close/>
                                <a:moveTo>
                                  <a:pt x="507" y="539"/>
                                </a:moveTo>
                                <a:lnTo>
                                  <a:pt x="466" y="497"/>
                                </a:lnTo>
                                <a:lnTo>
                                  <a:pt x="462" y="495"/>
                                </a:lnTo>
                                <a:lnTo>
                                  <a:pt x="167" y="495"/>
                                </a:lnTo>
                                <a:lnTo>
                                  <a:pt x="165" y="495"/>
                                </a:lnTo>
                                <a:lnTo>
                                  <a:pt x="164" y="496"/>
                                </a:lnTo>
                                <a:lnTo>
                                  <a:pt x="176" y="537"/>
                                </a:lnTo>
                                <a:lnTo>
                                  <a:pt x="183" y="542"/>
                                </a:lnTo>
                                <a:lnTo>
                                  <a:pt x="506" y="542"/>
                                </a:lnTo>
                                <a:lnTo>
                                  <a:pt x="507" y="539"/>
                                </a:lnTo>
                                <a:close/>
                                <a:moveTo>
                                  <a:pt x="681" y="391"/>
                                </a:moveTo>
                                <a:lnTo>
                                  <a:pt x="678" y="375"/>
                                </a:lnTo>
                                <a:lnTo>
                                  <a:pt x="670" y="362"/>
                                </a:lnTo>
                                <a:lnTo>
                                  <a:pt x="657" y="354"/>
                                </a:lnTo>
                                <a:lnTo>
                                  <a:pt x="641" y="350"/>
                                </a:lnTo>
                                <a:lnTo>
                                  <a:pt x="626" y="354"/>
                                </a:lnTo>
                                <a:lnTo>
                                  <a:pt x="613" y="362"/>
                                </a:lnTo>
                                <a:lnTo>
                                  <a:pt x="604" y="375"/>
                                </a:lnTo>
                                <a:lnTo>
                                  <a:pt x="601" y="391"/>
                                </a:lnTo>
                                <a:lnTo>
                                  <a:pt x="604" y="406"/>
                                </a:lnTo>
                                <a:lnTo>
                                  <a:pt x="613" y="419"/>
                                </a:lnTo>
                                <a:lnTo>
                                  <a:pt x="626" y="428"/>
                                </a:lnTo>
                                <a:lnTo>
                                  <a:pt x="641" y="431"/>
                                </a:lnTo>
                                <a:lnTo>
                                  <a:pt x="657" y="428"/>
                                </a:lnTo>
                                <a:lnTo>
                                  <a:pt x="670" y="419"/>
                                </a:lnTo>
                                <a:lnTo>
                                  <a:pt x="678" y="406"/>
                                </a:lnTo>
                                <a:lnTo>
                                  <a:pt x="681" y="391"/>
                                </a:lnTo>
                                <a:close/>
                                <a:moveTo>
                                  <a:pt x="1085" y="606"/>
                                </a:moveTo>
                                <a:lnTo>
                                  <a:pt x="1084" y="605"/>
                                </a:lnTo>
                                <a:lnTo>
                                  <a:pt x="1082" y="605"/>
                                </a:lnTo>
                                <a:lnTo>
                                  <a:pt x="734" y="605"/>
                                </a:lnTo>
                                <a:lnTo>
                                  <a:pt x="707" y="599"/>
                                </a:lnTo>
                                <a:lnTo>
                                  <a:pt x="685" y="584"/>
                                </a:lnTo>
                                <a:lnTo>
                                  <a:pt x="670" y="562"/>
                                </a:lnTo>
                                <a:lnTo>
                                  <a:pt x="665" y="535"/>
                                </a:lnTo>
                                <a:lnTo>
                                  <a:pt x="665" y="483"/>
                                </a:lnTo>
                                <a:lnTo>
                                  <a:pt x="663" y="481"/>
                                </a:lnTo>
                                <a:lnTo>
                                  <a:pt x="619" y="481"/>
                                </a:lnTo>
                                <a:lnTo>
                                  <a:pt x="618" y="483"/>
                                </a:lnTo>
                                <a:lnTo>
                                  <a:pt x="618" y="535"/>
                                </a:lnTo>
                                <a:lnTo>
                                  <a:pt x="612" y="562"/>
                                </a:lnTo>
                                <a:lnTo>
                                  <a:pt x="597" y="584"/>
                                </a:lnTo>
                                <a:lnTo>
                                  <a:pt x="575" y="599"/>
                                </a:lnTo>
                                <a:lnTo>
                                  <a:pt x="548" y="605"/>
                                </a:lnTo>
                                <a:lnTo>
                                  <a:pt x="199" y="605"/>
                                </a:lnTo>
                                <a:lnTo>
                                  <a:pt x="198" y="606"/>
                                </a:lnTo>
                                <a:lnTo>
                                  <a:pt x="210" y="647"/>
                                </a:lnTo>
                                <a:lnTo>
                                  <a:pt x="217" y="652"/>
                                </a:lnTo>
                                <a:lnTo>
                                  <a:pt x="548" y="652"/>
                                </a:lnTo>
                                <a:lnTo>
                                  <a:pt x="576" y="648"/>
                                </a:lnTo>
                                <a:lnTo>
                                  <a:pt x="601" y="639"/>
                                </a:lnTo>
                                <a:lnTo>
                                  <a:pt x="623" y="624"/>
                                </a:lnTo>
                                <a:lnTo>
                                  <a:pt x="641" y="604"/>
                                </a:lnTo>
                                <a:lnTo>
                                  <a:pt x="659" y="624"/>
                                </a:lnTo>
                                <a:lnTo>
                                  <a:pt x="681" y="639"/>
                                </a:lnTo>
                                <a:lnTo>
                                  <a:pt x="707" y="648"/>
                                </a:lnTo>
                                <a:lnTo>
                                  <a:pt x="734" y="652"/>
                                </a:lnTo>
                                <a:lnTo>
                                  <a:pt x="1066" y="652"/>
                                </a:lnTo>
                                <a:lnTo>
                                  <a:pt x="1073" y="647"/>
                                </a:lnTo>
                                <a:lnTo>
                                  <a:pt x="1085" y="606"/>
                                </a:lnTo>
                                <a:close/>
                                <a:moveTo>
                                  <a:pt x="1119" y="496"/>
                                </a:moveTo>
                                <a:lnTo>
                                  <a:pt x="1118" y="495"/>
                                </a:lnTo>
                                <a:lnTo>
                                  <a:pt x="1116" y="495"/>
                                </a:lnTo>
                                <a:lnTo>
                                  <a:pt x="822" y="495"/>
                                </a:lnTo>
                                <a:lnTo>
                                  <a:pt x="817" y="497"/>
                                </a:lnTo>
                                <a:lnTo>
                                  <a:pt x="776" y="539"/>
                                </a:lnTo>
                                <a:lnTo>
                                  <a:pt x="777" y="542"/>
                                </a:lnTo>
                                <a:lnTo>
                                  <a:pt x="1100" y="542"/>
                                </a:lnTo>
                                <a:lnTo>
                                  <a:pt x="1107" y="537"/>
                                </a:lnTo>
                                <a:lnTo>
                                  <a:pt x="1119" y="496"/>
                                </a:lnTo>
                                <a:close/>
                                <a:moveTo>
                                  <a:pt x="1219" y="173"/>
                                </a:moveTo>
                                <a:lnTo>
                                  <a:pt x="1218" y="165"/>
                                </a:lnTo>
                                <a:lnTo>
                                  <a:pt x="1208" y="150"/>
                                </a:lnTo>
                                <a:lnTo>
                                  <a:pt x="1197" y="147"/>
                                </a:lnTo>
                                <a:lnTo>
                                  <a:pt x="1187" y="150"/>
                                </a:lnTo>
                                <a:lnTo>
                                  <a:pt x="1169" y="156"/>
                                </a:lnTo>
                                <a:lnTo>
                                  <a:pt x="1146" y="165"/>
                                </a:lnTo>
                                <a:lnTo>
                                  <a:pt x="1125" y="173"/>
                                </a:lnTo>
                                <a:lnTo>
                                  <a:pt x="1099" y="183"/>
                                </a:lnTo>
                                <a:lnTo>
                                  <a:pt x="1090" y="186"/>
                                </a:lnTo>
                                <a:lnTo>
                                  <a:pt x="1081" y="188"/>
                                </a:lnTo>
                                <a:lnTo>
                                  <a:pt x="1006" y="194"/>
                                </a:lnTo>
                                <a:lnTo>
                                  <a:pt x="987" y="192"/>
                                </a:lnTo>
                                <a:lnTo>
                                  <a:pt x="987" y="242"/>
                                </a:lnTo>
                                <a:lnTo>
                                  <a:pt x="985" y="243"/>
                                </a:lnTo>
                                <a:lnTo>
                                  <a:pt x="951" y="264"/>
                                </a:lnTo>
                                <a:lnTo>
                                  <a:pt x="918" y="287"/>
                                </a:lnTo>
                                <a:lnTo>
                                  <a:pt x="885" y="310"/>
                                </a:lnTo>
                                <a:lnTo>
                                  <a:pt x="853" y="335"/>
                                </a:lnTo>
                                <a:lnTo>
                                  <a:pt x="851" y="337"/>
                                </a:lnTo>
                                <a:lnTo>
                                  <a:pt x="848" y="338"/>
                                </a:lnTo>
                                <a:lnTo>
                                  <a:pt x="845" y="336"/>
                                </a:lnTo>
                                <a:lnTo>
                                  <a:pt x="798" y="315"/>
                                </a:lnTo>
                                <a:lnTo>
                                  <a:pt x="754" y="288"/>
                                </a:lnTo>
                                <a:lnTo>
                                  <a:pt x="713" y="259"/>
                                </a:lnTo>
                                <a:lnTo>
                                  <a:pt x="711" y="257"/>
                                </a:lnTo>
                                <a:lnTo>
                                  <a:pt x="671" y="222"/>
                                </a:lnTo>
                                <a:lnTo>
                                  <a:pt x="658" y="208"/>
                                </a:lnTo>
                                <a:lnTo>
                                  <a:pt x="650" y="202"/>
                                </a:lnTo>
                                <a:lnTo>
                                  <a:pt x="641" y="200"/>
                                </a:lnTo>
                                <a:lnTo>
                                  <a:pt x="632" y="202"/>
                                </a:lnTo>
                                <a:lnTo>
                                  <a:pt x="624" y="208"/>
                                </a:lnTo>
                                <a:lnTo>
                                  <a:pt x="612" y="221"/>
                                </a:lnTo>
                                <a:lnTo>
                                  <a:pt x="572" y="257"/>
                                </a:lnTo>
                                <a:lnTo>
                                  <a:pt x="529" y="288"/>
                                </a:lnTo>
                                <a:lnTo>
                                  <a:pt x="484" y="315"/>
                                </a:lnTo>
                                <a:lnTo>
                                  <a:pt x="437" y="337"/>
                                </a:lnTo>
                                <a:lnTo>
                                  <a:pt x="434" y="337"/>
                                </a:lnTo>
                                <a:lnTo>
                                  <a:pt x="432" y="337"/>
                                </a:lnTo>
                                <a:lnTo>
                                  <a:pt x="430" y="335"/>
                                </a:lnTo>
                                <a:lnTo>
                                  <a:pt x="397" y="310"/>
                                </a:lnTo>
                                <a:lnTo>
                                  <a:pt x="377" y="296"/>
                                </a:lnTo>
                                <a:lnTo>
                                  <a:pt x="377" y="354"/>
                                </a:lnTo>
                                <a:lnTo>
                                  <a:pt x="377" y="357"/>
                                </a:lnTo>
                                <a:lnTo>
                                  <a:pt x="374" y="357"/>
                                </a:lnTo>
                                <a:lnTo>
                                  <a:pt x="326" y="368"/>
                                </a:lnTo>
                                <a:lnTo>
                                  <a:pt x="278" y="374"/>
                                </a:lnTo>
                                <a:lnTo>
                                  <a:pt x="228" y="374"/>
                                </a:lnTo>
                                <a:lnTo>
                                  <a:pt x="179" y="370"/>
                                </a:lnTo>
                                <a:lnTo>
                                  <a:pt x="175" y="370"/>
                                </a:lnTo>
                                <a:lnTo>
                                  <a:pt x="172" y="367"/>
                                </a:lnTo>
                                <a:lnTo>
                                  <a:pt x="125" y="213"/>
                                </a:lnTo>
                                <a:lnTo>
                                  <a:pt x="127" y="211"/>
                                </a:lnTo>
                                <a:lnTo>
                                  <a:pt x="129" y="212"/>
                                </a:lnTo>
                                <a:lnTo>
                                  <a:pt x="192" y="239"/>
                                </a:lnTo>
                                <a:lnTo>
                                  <a:pt x="255" y="272"/>
                                </a:lnTo>
                                <a:lnTo>
                                  <a:pt x="316" y="310"/>
                                </a:lnTo>
                                <a:lnTo>
                                  <a:pt x="376" y="353"/>
                                </a:lnTo>
                                <a:lnTo>
                                  <a:pt x="377" y="354"/>
                                </a:lnTo>
                                <a:lnTo>
                                  <a:pt x="377" y="296"/>
                                </a:lnTo>
                                <a:lnTo>
                                  <a:pt x="365" y="287"/>
                                </a:lnTo>
                                <a:lnTo>
                                  <a:pt x="331" y="264"/>
                                </a:lnTo>
                                <a:lnTo>
                                  <a:pt x="296" y="242"/>
                                </a:lnTo>
                                <a:lnTo>
                                  <a:pt x="296" y="240"/>
                                </a:lnTo>
                                <a:lnTo>
                                  <a:pt x="298" y="240"/>
                                </a:lnTo>
                                <a:lnTo>
                                  <a:pt x="373" y="229"/>
                                </a:lnTo>
                                <a:lnTo>
                                  <a:pt x="429" y="211"/>
                                </a:lnTo>
                                <a:lnTo>
                                  <a:pt x="446" y="206"/>
                                </a:lnTo>
                                <a:lnTo>
                                  <a:pt x="469" y="194"/>
                                </a:lnTo>
                                <a:lnTo>
                                  <a:pt x="515" y="170"/>
                                </a:lnTo>
                                <a:lnTo>
                                  <a:pt x="580" y="124"/>
                                </a:lnTo>
                                <a:lnTo>
                                  <a:pt x="640" y="65"/>
                                </a:lnTo>
                                <a:lnTo>
                                  <a:pt x="641" y="64"/>
                                </a:lnTo>
                                <a:lnTo>
                                  <a:pt x="643" y="64"/>
                                </a:lnTo>
                                <a:lnTo>
                                  <a:pt x="644" y="65"/>
                                </a:lnTo>
                                <a:lnTo>
                                  <a:pt x="703" y="123"/>
                                </a:lnTo>
                                <a:lnTo>
                                  <a:pt x="768" y="170"/>
                                </a:lnTo>
                                <a:lnTo>
                                  <a:pt x="837" y="205"/>
                                </a:lnTo>
                                <a:lnTo>
                                  <a:pt x="910" y="229"/>
                                </a:lnTo>
                                <a:lnTo>
                                  <a:pt x="984" y="240"/>
                                </a:lnTo>
                                <a:lnTo>
                                  <a:pt x="986" y="240"/>
                                </a:lnTo>
                                <a:lnTo>
                                  <a:pt x="987" y="242"/>
                                </a:lnTo>
                                <a:lnTo>
                                  <a:pt x="987" y="192"/>
                                </a:lnTo>
                                <a:lnTo>
                                  <a:pt x="933" y="186"/>
                                </a:lnTo>
                                <a:lnTo>
                                  <a:pt x="861" y="165"/>
                                </a:lnTo>
                                <a:lnTo>
                                  <a:pt x="793" y="131"/>
                                </a:lnTo>
                                <a:lnTo>
                                  <a:pt x="730" y="85"/>
                                </a:lnTo>
                                <a:lnTo>
                                  <a:pt x="709" y="64"/>
                                </a:lnTo>
                                <a:lnTo>
                                  <a:pt x="673" y="27"/>
                                </a:lnTo>
                                <a:lnTo>
                                  <a:pt x="655" y="4"/>
                                </a:lnTo>
                                <a:lnTo>
                                  <a:pt x="645" y="0"/>
                                </a:lnTo>
                                <a:lnTo>
                                  <a:pt x="630" y="5"/>
                                </a:lnTo>
                                <a:lnTo>
                                  <a:pt x="626" y="8"/>
                                </a:lnTo>
                                <a:lnTo>
                                  <a:pt x="612" y="26"/>
                                </a:lnTo>
                                <a:lnTo>
                                  <a:pt x="554" y="84"/>
                                </a:lnTo>
                                <a:lnTo>
                                  <a:pt x="491" y="131"/>
                                </a:lnTo>
                                <a:lnTo>
                                  <a:pt x="422" y="165"/>
                                </a:lnTo>
                                <a:lnTo>
                                  <a:pt x="351" y="186"/>
                                </a:lnTo>
                                <a:lnTo>
                                  <a:pt x="277" y="194"/>
                                </a:lnTo>
                                <a:lnTo>
                                  <a:pt x="202" y="188"/>
                                </a:lnTo>
                                <a:lnTo>
                                  <a:pt x="193" y="186"/>
                                </a:lnTo>
                                <a:lnTo>
                                  <a:pt x="185" y="184"/>
                                </a:lnTo>
                                <a:lnTo>
                                  <a:pt x="158" y="173"/>
                                </a:lnTo>
                                <a:lnTo>
                                  <a:pt x="136" y="165"/>
                                </a:lnTo>
                                <a:lnTo>
                                  <a:pt x="114" y="157"/>
                                </a:lnTo>
                                <a:lnTo>
                                  <a:pt x="95" y="150"/>
                                </a:lnTo>
                                <a:lnTo>
                                  <a:pt x="85" y="147"/>
                                </a:lnTo>
                                <a:lnTo>
                                  <a:pt x="75" y="150"/>
                                </a:lnTo>
                                <a:lnTo>
                                  <a:pt x="64" y="165"/>
                                </a:lnTo>
                                <a:lnTo>
                                  <a:pt x="64" y="173"/>
                                </a:lnTo>
                                <a:lnTo>
                                  <a:pt x="135" y="406"/>
                                </a:lnTo>
                                <a:lnTo>
                                  <a:pt x="142" y="412"/>
                                </a:lnTo>
                                <a:lnTo>
                                  <a:pt x="151" y="414"/>
                                </a:lnTo>
                                <a:lnTo>
                                  <a:pt x="219" y="421"/>
                                </a:lnTo>
                                <a:lnTo>
                                  <a:pt x="287" y="420"/>
                                </a:lnTo>
                                <a:lnTo>
                                  <a:pt x="354" y="410"/>
                                </a:lnTo>
                                <a:lnTo>
                                  <a:pt x="420" y="393"/>
                                </a:lnTo>
                                <a:lnTo>
                                  <a:pt x="422" y="392"/>
                                </a:lnTo>
                                <a:lnTo>
                                  <a:pt x="425" y="392"/>
                                </a:lnTo>
                                <a:lnTo>
                                  <a:pt x="427" y="394"/>
                                </a:lnTo>
                                <a:lnTo>
                                  <a:pt x="450" y="415"/>
                                </a:lnTo>
                                <a:lnTo>
                                  <a:pt x="473" y="436"/>
                                </a:lnTo>
                                <a:lnTo>
                                  <a:pt x="496" y="458"/>
                                </a:lnTo>
                                <a:lnTo>
                                  <a:pt x="517" y="480"/>
                                </a:lnTo>
                                <a:lnTo>
                                  <a:pt x="554" y="518"/>
                                </a:lnTo>
                                <a:lnTo>
                                  <a:pt x="557" y="517"/>
                                </a:lnTo>
                                <a:lnTo>
                                  <a:pt x="557" y="456"/>
                                </a:lnTo>
                                <a:lnTo>
                                  <a:pt x="555" y="452"/>
                                </a:lnTo>
                                <a:lnTo>
                                  <a:pt x="530" y="426"/>
                                </a:lnTo>
                                <a:lnTo>
                                  <a:pt x="512" y="409"/>
                                </a:lnTo>
                                <a:lnTo>
                                  <a:pt x="495" y="392"/>
                                </a:lnTo>
                                <a:lnTo>
                                  <a:pt x="476" y="374"/>
                                </a:lnTo>
                                <a:lnTo>
                                  <a:pt x="474" y="373"/>
                                </a:lnTo>
                                <a:lnTo>
                                  <a:pt x="475" y="371"/>
                                </a:lnTo>
                                <a:lnTo>
                                  <a:pt x="476" y="370"/>
                                </a:lnTo>
                                <a:lnTo>
                                  <a:pt x="520" y="348"/>
                                </a:lnTo>
                                <a:lnTo>
                                  <a:pt x="537" y="337"/>
                                </a:lnTo>
                                <a:lnTo>
                                  <a:pt x="562" y="322"/>
                                </a:lnTo>
                                <a:lnTo>
                                  <a:pt x="602" y="293"/>
                                </a:lnTo>
                                <a:lnTo>
                                  <a:pt x="639" y="260"/>
                                </a:lnTo>
                                <a:lnTo>
                                  <a:pt x="640" y="259"/>
                                </a:lnTo>
                                <a:lnTo>
                                  <a:pt x="642" y="259"/>
                                </a:lnTo>
                                <a:lnTo>
                                  <a:pt x="643" y="260"/>
                                </a:lnTo>
                                <a:lnTo>
                                  <a:pt x="681" y="293"/>
                                </a:lnTo>
                                <a:lnTo>
                                  <a:pt x="720" y="322"/>
                                </a:lnTo>
                                <a:lnTo>
                                  <a:pt x="762" y="348"/>
                                </a:lnTo>
                                <a:lnTo>
                                  <a:pt x="806" y="370"/>
                                </a:lnTo>
                                <a:lnTo>
                                  <a:pt x="807" y="371"/>
                                </a:lnTo>
                                <a:lnTo>
                                  <a:pt x="808" y="373"/>
                                </a:lnTo>
                                <a:lnTo>
                                  <a:pt x="808" y="374"/>
                                </a:lnTo>
                                <a:lnTo>
                                  <a:pt x="787" y="393"/>
                                </a:lnTo>
                                <a:lnTo>
                                  <a:pt x="770" y="409"/>
                                </a:lnTo>
                                <a:lnTo>
                                  <a:pt x="752" y="426"/>
                                </a:lnTo>
                                <a:lnTo>
                                  <a:pt x="734" y="445"/>
                                </a:lnTo>
                                <a:lnTo>
                                  <a:pt x="727" y="452"/>
                                </a:lnTo>
                                <a:lnTo>
                                  <a:pt x="726" y="456"/>
                                </a:lnTo>
                                <a:lnTo>
                                  <a:pt x="726" y="518"/>
                                </a:lnTo>
                                <a:lnTo>
                                  <a:pt x="728" y="519"/>
                                </a:lnTo>
                                <a:lnTo>
                                  <a:pt x="787" y="458"/>
                                </a:lnTo>
                                <a:lnTo>
                                  <a:pt x="809" y="436"/>
                                </a:lnTo>
                                <a:lnTo>
                                  <a:pt x="832" y="415"/>
                                </a:lnTo>
                                <a:lnTo>
                                  <a:pt x="856" y="394"/>
                                </a:lnTo>
                                <a:lnTo>
                                  <a:pt x="857" y="392"/>
                                </a:lnTo>
                                <a:lnTo>
                                  <a:pt x="860" y="392"/>
                                </a:lnTo>
                                <a:lnTo>
                                  <a:pt x="863" y="393"/>
                                </a:lnTo>
                                <a:lnTo>
                                  <a:pt x="928" y="410"/>
                                </a:lnTo>
                                <a:lnTo>
                                  <a:pt x="996" y="420"/>
                                </a:lnTo>
                                <a:lnTo>
                                  <a:pt x="1064" y="421"/>
                                </a:lnTo>
                                <a:lnTo>
                                  <a:pt x="1132" y="414"/>
                                </a:lnTo>
                                <a:lnTo>
                                  <a:pt x="1140" y="412"/>
                                </a:lnTo>
                                <a:lnTo>
                                  <a:pt x="1147" y="406"/>
                                </a:lnTo>
                                <a:lnTo>
                                  <a:pt x="1152" y="392"/>
                                </a:lnTo>
                                <a:lnTo>
                                  <a:pt x="1157" y="374"/>
                                </a:lnTo>
                                <a:lnTo>
                                  <a:pt x="1207" y="211"/>
                                </a:lnTo>
                                <a:lnTo>
                                  <a:pt x="1212" y="194"/>
                                </a:lnTo>
                                <a:lnTo>
                                  <a:pt x="1158" y="194"/>
                                </a:lnTo>
                                <a:lnTo>
                                  <a:pt x="1158" y="213"/>
                                </a:lnTo>
                                <a:lnTo>
                                  <a:pt x="1110" y="367"/>
                                </a:lnTo>
                                <a:lnTo>
                                  <a:pt x="1107" y="370"/>
                                </a:lnTo>
                                <a:lnTo>
                                  <a:pt x="1103" y="370"/>
                                </a:lnTo>
                                <a:lnTo>
                                  <a:pt x="1054" y="374"/>
                                </a:lnTo>
                                <a:lnTo>
                                  <a:pt x="1005" y="374"/>
                                </a:lnTo>
                                <a:lnTo>
                                  <a:pt x="956" y="368"/>
                                </a:lnTo>
                                <a:lnTo>
                                  <a:pt x="908" y="357"/>
                                </a:lnTo>
                                <a:lnTo>
                                  <a:pt x="906" y="357"/>
                                </a:lnTo>
                                <a:lnTo>
                                  <a:pt x="905" y="354"/>
                                </a:lnTo>
                                <a:lnTo>
                                  <a:pt x="907" y="353"/>
                                </a:lnTo>
                                <a:lnTo>
                                  <a:pt x="928" y="338"/>
                                </a:lnTo>
                                <a:lnTo>
                                  <a:pt x="966" y="310"/>
                                </a:lnTo>
                                <a:lnTo>
                                  <a:pt x="1028" y="272"/>
                                </a:lnTo>
                                <a:lnTo>
                                  <a:pt x="1090" y="239"/>
                                </a:lnTo>
                                <a:lnTo>
                                  <a:pt x="1153" y="212"/>
                                </a:lnTo>
                                <a:lnTo>
                                  <a:pt x="1155" y="211"/>
                                </a:lnTo>
                                <a:lnTo>
                                  <a:pt x="1158" y="213"/>
                                </a:lnTo>
                                <a:lnTo>
                                  <a:pt x="1158" y="194"/>
                                </a:lnTo>
                                <a:lnTo>
                                  <a:pt x="1109" y="194"/>
                                </a:lnTo>
                                <a:lnTo>
                                  <a:pt x="1212" y="194"/>
                                </a:lnTo>
                                <a:lnTo>
                                  <a:pt x="1219" y="173"/>
                                </a:lnTo>
                                <a:close/>
                                <a:moveTo>
                                  <a:pt x="1280" y="634"/>
                                </a:moveTo>
                                <a:lnTo>
                                  <a:pt x="1245" y="634"/>
                                </a:lnTo>
                                <a:lnTo>
                                  <a:pt x="1246" y="625"/>
                                </a:lnTo>
                                <a:lnTo>
                                  <a:pt x="1253" y="614"/>
                                </a:lnTo>
                                <a:lnTo>
                                  <a:pt x="1269" y="593"/>
                                </a:lnTo>
                                <a:lnTo>
                                  <a:pt x="1274" y="585"/>
                                </a:lnTo>
                                <a:lnTo>
                                  <a:pt x="1277" y="576"/>
                                </a:lnTo>
                                <a:lnTo>
                                  <a:pt x="1278" y="565"/>
                                </a:lnTo>
                                <a:lnTo>
                                  <a:pt x="1278" y="547"/>
                                </a:lnTo>
                                <a:lnTo>
                                  <a:pt x="1272" y="535"/>
                                </a:lnTo>
                                <a:lnTo>
                                  <a:pt x="1231" y="535"/>
                                </a:lnTo>
                                <a:lnTo>
                                  <a:pt x="1226" y="550"/>
                                </a:lnTo>
                                <a:lnTo>
                                  <a:pt x="1226" y="569"/>
                                </a:lnTo>
                                <a:lnTo>
                                  <a:pt x="1242" y="569"/>
                                </a:lnTo>
                                <a:lnTo>
                                  <a:pt x="1242" y="555"/>
                                </a:lnTo>
                                <a:lnTo>
                                  <a:pt x="1245" y="549"/>
                                </a:lnTo>
                                <a:lnTo>
                                  <a:pt x="1259" y="549"/>
                                </a:lnTo>
                                <a:lnTo>
                                  <a:pt x="1260" y="555"/>
                                </a:lnTo>
                                <a:lnTo>
                                  <a:pt x="1260" y="578"/>
                                </a:lnTo>
                                <a:lnTo>
                                  <a:pt x="1247" y="596"/>
                                </a:lnTo>
                                <a:lnTo>
                                  <a:pt x="1238" y="608"/>
                                </a:lnTo>
                                <a:lnTo>
                                  <a:pt x="1231" y="620"/>
                                </a:lnTo>
                                <a:lnTo>
                                  <a:pt x="1227" y="633"/>
                                </a:lnTo>
                                <a:lnTo>
                                  <a:pt x="1225" y="647"/>
                                </a:lnTo>
                                <a:lnTo>
                                  <a:pt x="1225" y="649"/>
                                </a:lnTo>
                                <a:lnTo>
                                  <a:pt x="1278" y="649"/>
                                </a:lnTo>
                                <a:lnTo>
                                  <a:pt x="1280" y="634"/>
                                </a:lnTo>
                                <a:close/>
                                <a:moveTo>
                                  <a:pt x="1381" y="612"/>
                                </a:moveTo>
                                <a:lnTo>
                                  <a:pt x="1381" y="571"/>
                                </a:lnTo>
                                <a:lnTo>
                                  <a:pt x="1380" y="555"/>
                                </a:lnTo>
                                <a:lnTo>
                                  <a:pt x="1378" y="550"/>
                                </a:lnTo>
                                <a:lnTo>
                                  <a:pt x="1375" y="544"/>
                                </a:lnTo>
                                <a:lnTo>
                                  <a:pt x="1366" y="537"/>
                                </a:lnTo>
                                <a:lnTo>
                                  <a:pt x="1364" y="537"/>
                                </a:lnTo>
                                <a:lnTo>
                                  <a:pt x="1364" y="556"/>
                                </a:lnTo>
                                <a:lnTo>
                                  <a:pt x="1364" y="628"/>
                                </a:lnTo>
                                <a:lnTo>
                                  <a:pt x="1362" y="635"/>
                                </a:lnTo>
                                <a:lnTo>
                                  <a:pt x="1346" y="635"/>
                                </a:lnTo>
                                <a:lnTo>
                                  <a:pt x="1344" y="628"/>
                                </a:lnTo>
                                <a:lnTo>
                                  <a:pt x="1344" y="556"/>
                                </a:lnTo>
                                <a:lnTo>
                                  <a:pt x="1347" y="550"/>
                                </a:lnTo>
                                <a:lnTo>
                                  <a:pt x="1362" y="550"/>
                                </a:lnTo>
                                <a:lnTo>
                                  <a:pt x="1364" y="556"/>
                                </a:lnTo>
                                <a:lnTo>
                                  <a:pt x="1364" y="537"/>
                                </a:lnTo>
                                <a:lnTo>
                                  <a:pt x="1354" y="535"/>
                                </a:lnTo>
                                <a:lnTo>
                                  <a:pt x="1342" y="537"/>
                                </a:lnTo>
                                <a:lnTo>
                                  <a:pt x="1334" y="544"/>
                                </a:lnTo>
                                <a:lnTo>
                                  <a:pt x="1328" y="556"/>
                                </a:lnTo>
                                <a:lnTo>
                                  <a:pt x="1327" y="571"/>
                                </a:lnTo>
                                <a:lnTo>
                                  <a:pt x="1327" y="612"/>
                                </a:lnTo>
                                <a:lnTo>
                                  <a:pt x="1328" y="628"/>
                                </a:lnTo>
                                <a:lnTo>
                                  <a:pt x="1332" y="640"/>
                                </a:lnTo>
                                <a:lnTo>
                                  <a:pt x="1341" y="648"/>
                                </a:lnTo>
                                <a:lnTo>
                                  <a:pt x="1354" y="650"/>
                                </a:lnTo>
                                <a:lnTo>
                                  <a:pt x="1367" y="648"/>
                                </a:lnTo>
                                <a:lnTo>
                                  <a:pt x="1376" y="640"/>
                                </a:lnTo>
                                <a:lnTo>
                                  <a:pt x="1378" y="635"/>
                                </a:lnTo>
                                <a:lnTo>
                                  <a:pt x="1380" y="628"/>
                                </a:lnTo>
                                <a:lnTo>
                                  <a:pt x="1381" y="612"/>
                                </a:lnTo>
                                <a:close/>
                                <a:moveTo>
                                  <a:pt x="1484" y="634"/>
                                </a:moveTo>
                                <a:lnTo>
                                  <a:pt x="1449" y="634"/>
                                </a:lnTo>
                                <a:lnTo>
                                  <a:pt x="1450" y="625"/>
                                </a:lnTo>
                                <a:lnTo>
                                  <a:pt x="1457" y="614"/>
                                </a:lnTo>
                                <a:lnTo>
                                  <a:pt x="1473" y="593"/>
                                </a:lnTo>
                                <a:lnTo>
                                  <a:pt x="1478" y="585"/>
                                </a:lnTo>
                                <a:lnTo>
                                  <a:pt x="1481" y="576"/>
                                </a:lnTo>
                                <a:lnTo>
                                  <a:pt x="1482" y="565"/>
                                </a:lnTo>
                                <a:lnTo>
                                  <a:pt x="1482" y="547"/>
                                </a:lnTo>
                                <a:lnTo>
                                  <a:pt x="1476" y="535"/>
                                </a:lnTo>
                                <a:lnTo>
                                  <a:pt x="1435" y="535"/>
                                </a:lnTo>
                                <a:lnTo>
                                  <a:pt x="1430" y="550"/>
                                </a:lnTo>
                                <a:lnTo>
                                  <a:pt x="1430" y="569"/>
                                </a:lnTo>
                                <a:lnTo>
                                  <a:pt x="1446" y="569"/>
                                </a:lnTo>
                                <a:lnTo>
                                  <a:pt x="1446" y="555"/>
                                </a:lnTo>
                                <a:lnTo>
                                  <a:pt x="1449" y="549"/>
                                </a:lnTo>
                                <a:lnTo>
                                  <a:pt x="1463" y="549"/>
                                </a:lnTo>
                                <a:lnTo>
                                  <a:pt x="1464" y="555"/>
                                </a:lnTo>
                                <a:lnTo>
                                  <a:pt x="1464" y="578"/>
                                </a:lnTo>
                                <a:lnTo>
                                  <a:pt x="1451" y="596"/>
                                </a:lnTo>
                                <a:lnTo>
                                  <a:pt x="1442" y="608"/>
                                </a:lnTo>
                                <a:lnTo>
                                  <a:pt x="1435" y="620"/>
                                </a:lnTo>
                                <a:lnTo>
                                  <a:pt x="1431" y="633"/>
                                </a:lnTo>
                                <a:lnTo>
                                  <a:pt x="1429" y="647"/>
                                </a:lnTo>
                                <a:lnTo>
                                  <a:pt x="1429" y="649"/>
                                </a:lnTo>
                                <a:lnTo>
                                  <a:pt x="1482" y="649"/>
                                </a:lnTo>
                                <a:lnTo>
                                  <a:pt x="1484" y="634"/>
                                </a:lnTo>
                                <a:close/>
                                <a:moveTo>
                                  <a:pt x="1585" y="586"/>
                                </a:moveTo>
                                <a:lnTo>
                                  <a:pt x="1579" y="574"/>
                                </a:lnTo>
                                <a:lnTo>
                                  <a:pt x="1556" y="574"/>
                                </a:lnTo>
                                <a:lnTo>
                                  <a:pt x="1551" y="576"/>
                                </a:lnTo>
                                <a:lnTo>
                                  <a:pt x="1549" y="580"/>
                                </a:lnTo>
                                <a:lnTo>
                                  <a:pt x="1550" y="561"/>
                                </a:lnTo>
                                <a:lnTo>
                                  <a:pt x="1551" y="552"/>
                                </a:lnTo>
                                <a:lnTo>
                                  <a:pt x="1581" y="552"/>
                                </a:lnTo>
                                <a:lnTo>
                                  <a:pt x="1583" y="537"/>
                                </a:lnTo>
                                <a:lnTo>
                                  <a:pt x="1536" y="537"/>
                                </a:lnTo>
                                <a:lnTo>
                                  <a:pt x="1534" y="567"/>
                                </a:lnTo>
                                <a:lnTo>
                                  <a:pt x="1531" y="598"/>
                                </a:lnTo>
                                <a:lnTo>
                                  <a:pt x="1547" y="600"/>
                                </a:lnTo>
                                <a:lnTo>
                                  <a:pt x="1548" y="593"/>
                                </a:lnTo>
                                <a:lnTo>
                                  <a:pt x="1550" y="588"/>
                                </a:lnTo>
                                <a:lnTo>
                                  <a:pt x="1566" y="588"/>
                                </a:lnTo>
                                <a:lnTo>
                                  <a:pt x="1568" y="595"/>
                                </a:lnTo>
                                <a:lnTo>
                                  <a:pt x="1568" y="629"/>
                                </a:lnTo>
                                <a:lnTo>
                                  <a:pt x="1566" y="636"/>
                                </a:lnTo>
                                <a:lnTo>
                                  <a:pt x="1549" y="636"/>
                                </a:lnTo>
                                <a:lnTo>
                                  <a:pt x="1547" y="629"/>
                                </a:lnTo>
                                <a:lnTo>
                                  <a:pt x="1547" y="620"/>
                                </a:lnTo>
                                <a:lnTo>
                                  <a:pt x="1530" y="620"/>
                                </a:lnTo>
                                <a:lnTo>
                                  <a:pt x="1530" y="638"/>
                                </a:lnTo>
                                <a:lnTo>
                                  <a:pt x="1537" y="650"/>
                                </a:lnTo>
                                <a:lnTo>
                                  <a:pt x="1557" y="650"/>
                                </a:lnTo>
                                <a:lnTo>
                                  <a:pt x="1571" y="647"/>
                                </a:lnTo>
                                <a:lnTo>
                                  <a:pt x="1580" y="640"/>
                                </a:lnTo>
                                <a:lnTo>
                                  <a:pt x="1584" y="628"/>
                                </a:lnTo>
                                <a:lnTo>
                                  <a:pt x="1585" y="614"/>
                                </a:lnTo>
                                <a:lnTo>
                                  <a:pt x="1585" y="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D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13003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60" y="4234"/>
                            <a:ext cx="79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194449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160" y="4690"/>
                            <a:ext cx="79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144DC" id="docshapegroup2" o:spid="_x0000_s1026" style="position:absolute;margin-left:18pt;margin-top:18pt;width:8in;height:756pt;z-index:-15768064;mso-position-horizontal-relative:page;mso-position-vertical-relative:page" coordorigin="360,360" coordsize="11520,15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">
                <v:rect id="docshape3" o:spid="_x0000_s1027" style="position:absolute;left:400;top:400;width:11440;height:1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" stroked="f"/>
                <v:shape id="docshape4" o:spid="_x0000_s1028" style="position:absolute;left:5734;top:9000;width:6146;height:6120;visibility:visible;mso-wrap-style:square;v-text-anchor:top" coordsize="6146,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" path="m6145,5661r-678,67l5473,5737r52,56l5581,5846r59,49l5703,5940r66,40l5837,6016r72,31l5983,6073r76,20l6137,6108r8,1l6145,5661xm6145,l,,,6120r1505,l4551,6120r82,-3l4713,6108r78,-15l4867,6073r74,-26l5013,6016r68,-36l5147,5940r63,-45l5269,5846r56,-53l5376,5737r91,-9l5992,5677r153,-16l6145,4521r,-1505l6145,2476r,-1200l6145,716,6145,xe" fillcolor="#979899" stroked="f">
                  <v:fill opacity="5140f"/>
                  <v:path arrowok="t" o:connecttype="custom" o:connectlocs="6145,14661;5467,14728;5473,14737;5525,14793;5581,14846;5640,14895;5703,14940;5769,14980;5837,15016;5909,15047;5983,15073;6059,15093;6137,15108;6145,15109;6145,14661;6145,9000;0,9000;0,15120;1505,15120;4551,15120;4633,15117;4713,15108;4791,15093;4867,15073;4941,15047;5013,15016;5081,14980;5147,14940;5210,14895;5269,14846;5325,14793;5376,14737;5467,14728;5992,14677;6145,14661;6145,13521;6145,12016;6145,11476;6145,10276;6145,9716;6145,9000" o:connectangles="0,0,0,0,0,0,0,0,0,0,0,0,0,0,0,0,0,0,0,0,0,0,0,0,0,0,0,0,0,0,0,0,0,0,0,0,0,0,0,0,0"/>
                </v:shape>
                <v:rect id="docshape5" o:spid="_x0000_s1029" style="position:absolute;left:400;top:400;width:11440;height:1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" filled="f" strokecolor="white" strokeweight="4pt"/>
                <v:shape id="docshape6" o:spid="_x0000_s1030" style="position:absolute;left:4792;top:2098;width:2658;height:370;visibility:visible;mso-wrap-style:square;v-text-anchor:top" coordsize="2658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" path="m77,1l,1,,370r77,l77,1xm2658,340r-131,l2527,r-76,l2451,340r,30l2658,370r,-30xe" fillcolor="#615d75" stroked="f">
                  <v:path arrowok="t" o:connecttype="custom" o:connectlocs="77,2099;0,2099;0,2468;77,2468;77,2099;2658,2438;2527,2438;2527,2098;2451,2098;2451,2438;2451,2468;2658,2468;2658,2438" o:connectangles="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31" type="#_x0000_t75" style="position:absolute;left:4980;top:2098;width:385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">
                  <v:imagedata r:id="rId10" o:title=""/>
                </v:shape>
                <v:shape id="docshape8" o:spid="_x0000_s1032" style="position:absolute;left:5180;top:1791;width:253;height:119;visibility:visible;mso-wrap-style:square;v-text-anchor:top" coordsize="253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" path="m50,101r-33,l17,64r29,l46,48r-29,l17,17r30,l47,1,,1,,117r48,l50,101xm152,86l151,74,146,64r-7,-8l128,48,117,40r-3,-4l114,20r2,-6l131,14r1,7l133,33r17,l150,15,145,,124,,111,2r-8,7l98,18,97,30r,17l104,54r27,18l134,77r,21l132,104r-16,l112,98r,-14l95,84r,5l96,100r5,9l109,116r14,2l137,116r9,-7l150,99r2,-13xm252,1r-57,l195,17r20,l215,117r17,l232,17r20,l252,1xe" fillcolor="#615d75" stroked="f">
                  <v:path arrowok="t" o:connecttype="custom" o:connectlocs="50,1893;17,1893;17,1856;46,1856;46,1840;17,1840;17,1809;47,1809;47,1793;0,1793;0,1909;48,1909;50,1893;152,1878;151,1866;146,1856;139,1848;128,1840;117,1832;114,1828;114,1812;116,1806;131,1806;132,1813;133,1825;150,1825;150,1807;145,1792;124,1792;111,1794;103,1801;98,1810;97,1822;97,1839;104,1846;131,1864;134,1869;134,1890;132,1896;116,1896;112,1890;112,1876;95,1876;95,1881;96,1892;101,1901;109,1908;123,1910;137,1908;146,1901;150,1891;152,1878;252,1793;195,1793;195,1809;215,1809;215,1909;232,1909;232,1809;252,1809;252,1793" o:connectangles="0,0,0,0,0,0,0,0,0,0,0,0,0,0,0,0,0,0,0,0,0,0,0,0,0,0,0,0,0,0,0,0,0,0,0,0,0,0,0,0,0,0,0,0,0,0,0,0,0,0,0,0,0,0,0,0,0,0,0,0,0"/>
                </v:shape>
                <v:shape id="docshape9" o:spid="_x0000_s1033" type="#_x0000_t75" style="position:absolute;left:4786;top:2098;width:2667;height: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">
                  <v:imagedata r:id="rId11" o:title=""/>
                </v:shape>
                <v:shape id="docshape10" o:spid="_x0000_s1034" style="position:absolute;left:5479;top:1260;width:1586;height:652;visibility:visible;mso-wrap-style:square;v-text-anchor:top" coordsize="1586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" path="m58,573l57,556r-4,-8l52,544,42,536r-1,l41,625r-3,9l18,634r,-86l38,548r3,8l41,625r,-89l26,533,,533,,649r25,l42,645r10,-9l53,634r4,-12l58,606r,-33xm507,539l466,497r-4,-2l167,495r-2,l164,496r12,41l183,542r323,l507,539xm681,391r-3,-16l670,362r-13,-8l641,350r-15,4l613,362r-9,13l601,391r3,15l613,419r13,9l641,431r16,-3l670,419r8,-13l681,391xm1085,606r-1,-1l1082,605r-348,l707,599,685,584,670,562r-5,-27l665,483r-2,-2l619,481r-1,2l618,535r-6,27l597,584r-22,15l548,605r-349,l198,606r12,41l217,652r331,l576,648r25,-9l623,624r18,-20l659,624r22,15l707,648r27,4l1066,652r7,-5l1085,606xm1119,496r-1,-1l1116,495r-294,l817,497r-41,42l777,542r323,l1107,537r12,-41xm1219,173r-1,-8l1208,150r-11,-3l1187,150r-18,6l1146,165r-21,8l1099,183r-9,3l1081,188r-75,6l987,192r,50l985,243r-34,21l918,287r-33,23l853,335r-2,2l848,338r-3,-2l798,315,754,288,713,259r-2,-2l671,222,658,208r-8,-6l641,200r-9,2l624,208r-12,13l572,257r-43,31l484,315r-47,22l434,337r-2,l430,335,397,310,377,296r,58l377,357r-3,l326,368r-48,6l228,374r-49,-4l175,370r-3,-3l125,213r2,-2l129,212r63,27l255,272r61,38l376,353r1,1l377,296r-12,-9l331,264,296,242r,-2l298,240r75,-11l429,211r17,-5l469,194r46,-24l580,124,640,65r1,-1l643,64r1,1l703,123r65,47l837,205r73,24l984,240r2,l987,242r,-50l933,186,861,165,793,131,730,85,709,64,673,27,655,4,645,,630,5r-4,3l612,26,554,84r-63,47l422,165r-71,21l277,194r-75,-6l193,186r-8,-2l158,173r-22,-8l114,157,95,150,85,147r-10,3l64,165r,8l135,406r7,6l151,414r68,7l287,420r67,-10l420,393r2,-1l425,392r2,2l450,415r23,21l496,458r21,22l554,518r3,-1l557,456r-2,-4l530,426,512,409,495,392,476,374r-2,-1l475,371r1,-1l520,348r17,-11l562,322r40,-29l639,260r1,-1l642,259r1,1l681,293r39,29l762,348r44,22l807,371r1,2l808,374r-21,19l770,409r-18,17l734,445r-7,7l726,456r,62l728,519r59,-61l809,436r23,-21l856,394r1,-2l860,392r3,1l928,410r68,10l1064,421r68,-7l1140,412r7,-6l1152,392r5,-18l1207,211r5,-17l1158,194r,19l1110,367r-3,3l1103,370r-49,4l1005,374r-49,-6l908,357r-2,l905,354r2,-1l928,338r38,-28l1028,272r62,-33l1153,212r2,-1l1158,213r,-19l1109,194r103,l1219,173xm1280,634r-35,l1246,625r7,-11l1269,593r5,-8l1277,576r1,-11l1278,547r-6,-12l1231,535r-5,15l1226,569r16,l1242,555r3,-6l1259,549r1,6l1260,578r-13,18l1238,608r-7,12l1227,633r-2,14l1225,649r53,l1280,634xm1381,612r,-41l1380,555r-2,-5l1375,544r-9,-7l1364,537r,19l1364,628r-2,7l1346,635r-2,-7l1344,556r3,-6l1362,550r2,6l1364,537r-10,-2l1342,537r-8,7l1328,556r-1,15l1327,612r1,16l1332,640r9,8l1354,650r13,-2l1376,640r2,-5l1380,628r1,-16xm1484,634r-35,l1450,625r7,-11l1473,593r5,-8l1481,576r1,-11l1482,547r-6,-12l1435,535r-5,15l1430,569r16,l1446,555r3,-6l1463,549r1,6l1464,578r-13,18l1442,608r-7,12l1431,633r-2,14l1429,649r53,l1484,634xm1585,586r-6,-12l1556,574r-5,2l1549,580r1,-19l1551,552r30,l1583,537r-47,l1534,567r-3,31l1547,600r1,-7l1550,588r16,l1568,595r,34l1566,636r-17,l1547,629r,-9l1530,620r,18l1537,650r20,l1571,647r9,-7l1584,628r1,-14l1585,586xe" fillcolor="#615d75" stroked="f">
                  <v:path arrowok="t" o:connecttype="custom" o:connectlocs="41,1885;41,1796;53,1894;167,1755;681,1651;604,1635;670,1679;707,1859;618,1743;198,1866;641,1864;1085,1866;777,1802;1197,1407;1081,1448;951,1524;798,1575;641,1460;437,1597;377,1617;172,1627;376,1613;298,1500;640,1325;910,1489;793,1391;626,1268;202,1448;85,1407;142,1672;425,1652;557,1777;474,1633;639,1520;806,1630;734,1705;832,1675;1064,1681;1212,1454;1054,1634;928,1598;1158,1454;1253,1874;1231,1795;1260,1815;1225,1909;1375,1804;1344,1888;1342,1797;1341,1908;1484,1894;1482,1825;1446,1815;1435,1880;1579,1834;1583,1797;1566,1848;1530,1880;1585,1874" o:connectangles="0,0,0,0,0,0,0,0,0,0,0,0,0,0,0,0,0,0,0,0,0,0,0,0,0,0,0,0,0,0,0,0,0,0,0,0,0,0,0,0,0,0,0,0,0,0,0,0,0,0,0,0,0,0,0,0,0,0,0"/>
                </v:shape>
                <v:line id="Line 4" o:spid="_x0000_s1035" style="position:absolute;visibility:visible;mso-wrap-style:square" from="2160,4234" to="10080,4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" strokecolor="#231f20" strokeweight=".5pt"/>
                <v:line id="Line 3" o:spid="_x0000_s1036" style="position:absolute;visibility:visible;mso-wrap-style:square" from="2160,4690" to="10080,4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" strokecolor="#231f20" strokeweight=".5pt"/>
                <w10:wrap anchorx="page" anchory="page"/>
              </v:group>
            </w:pict>
          </mc:Fallback>
        </mc:AlternateContent>
      </w:r>
    </w:p>
    <w:p w14:paraId="1B8FA3B7" w14:textId="77777777" w:rsidR="00A13007" w:rsidRDefault="00A13007">
      <w:pPr>
        <w:pStyle w:val="BodyText"/>
        <w:rPr>
          <w:rFonts w:ascii="Times New Roman"/>
          <w:sz w:val="20"/>
        </w:rPr>
      </w:pPr>
    </w:p>
    <w:p w14:paraId="1B8FA3B8" w14:textId="77777777" w:rsidR="00A13007" w:rsidRDefault="00A13007">
      <w:pPr>
        <w:pStyle w:val="BodyText"/>
        <w:rPr>
          <w:rFonts w:ascii="Times New Roman"/>
          <w:sz w:val="20"/>
        </w:rPr>
      </w:pPr>
    </w:p>
    <w:p w14:paraId="1B8FA3B9" w14:textId="77777777" w:rsidR="00A13007" w:rsidRDefault="00A13007">
      <w:pPr>
        <w:pStyle w:val="BodyText"/>
        <w:rPr>
          <w:rFonts w:ascii="Times New Roman"/>
          <w:sz w:val="20"/>
        </w:rPr>
      </w:pPr>
    </w:p>
    <w:p w14:paraId="1B8FA3BA" w14:textId="77777777" w:rsidR="00A13007" w:rsidRDefault="00A13007">
      <w:pPr>
        <w:pStyle w:val="BodyText"/>
        <w:rPr>
          <w:rFonts w:ascii="Times New Roman"/>
          <w:sz w:val="20"/>
        </w:rPr>
      </w:pPr>
    </w:p>
    <w:p w14:paraId="1B8FA3BB" w14:textId="77777777" w:rsidR="00A13007" w:rsidRDefault="00A13007">
      <w:pPr>
        <w:pStyle w:val="BodyText"/>
        <w:spacing w:before="10"/>
        <w:rPr>
          <w:rFonts w:ascii="Times New Roman"/>
        </w:rPr>
      </w:pPr>
    </w:p>
    <w:p w14:paraId="1B8FA3BC" w14:textId="54BC24AE" w:rsidR="00A13007" w:rsidRDefault="00982CCD">
      <w:pPr>
        <w:pStyle w:val="Title"/>
      </w:pPr>
      <w:r>
        <w:rPr>
          <w:color w:val="615D75"/>
          <w:w w:val="90"/>
        </w:rPr>
        <w:t xml:space="preserve">Winter &amp; Summer </w:t>
      </w:r>
      <w:r w:rsidR="00F11DDF">
        <w:rPr>
          <w:color w:val="615D75"/>
          <w:w w:val="90"/>
        </w:rPr>
        <w:t>ESTATE</w:t>
      </w:r>
      <w:r w:rsidR="00F11DDF">
        <w:rPr>
          <w:color w:val="615D75"/>
          <w:spacing w:val="47"/>
        </w:rPr>
        <w:t xml:space="preserve"> </w:t>
      </w:r>
      <w:r w:rsidR="007148F0">
        <w:rPr>
          <w:color w:val="615D75"/>
          <w:spacing w:val="14"/>
          <w:w w:val="90"/>
        </w:rPr>
        <w:t>OWNERSHIP</w:t>
      </w:r>
    </w:p>
    <w:p w14:paraId="1B8FA3BD" w14:textId="77777777" w:rsidR="00A13007" w:rsidRDefault="00A13007">
      <w:pPr>
        <w:pStyle w:val="BodyText"/>
        <w:rPr>
          <w:sz w:val="86"/>
        </w:rPr>
      </w:pPr>
    </w:p>
    <w:p w14:paraId="0B016ABA" w14:textId="38808893" w:rsidR="00745CF0" w:rsidRDefault="00EE3D51" w:rsidP="00745CF0">
      <w:pPr>
        <w:spacing w:before="1"/>
        <w:ind w:left="332" w:right="989"/>
        <w:jc w:val="center"/>
        <w:rPr>
          <w:spacing w:val="-2"/>
          <w:sz w:val="18"/>
          <w:szCs w:val="18"/>
        </w:rPr>
      </w:pPr>
      <w:r w:rsidRPr="000D30FD">
        <w:rPr>
          <w:sz w:val="18"/>
          <w:szCs w:val="18"/>
        </w:rPr>
        <w:t>The</w:t>
      </w:r>
      <w:r w:rsidRPr="000D30FD">
        <w:rPr>
          <w:spacing w:val="20"/>
          <w:sz w:val="18"/>
          <w:szCs w:val="18"/>
        </w:rPr>
        <w:t xml:space="preserve"> </w:t>
      </w:r>
      <w:r w:rsidRPr="000D30FD">
        <w:rPr>
          <w:sz w:val="18"/>
          <w:szCs w:val="18"/>
        </w:rPr>
        <w:t>(IHPR)</w:t>
      </w:r>
      <w:r w:rsidRPr="000D30FD">
        <w:rPr>
          <w:spacing w:val="24"/>
          <w:sz w:val="18"/>
          <w:szCs w:val="18"/>
        </w:rPr>
        <w:t xml:space="preserve"> owners </w:t>
      </w:r>
      <w:r w:rsidRPr="000D30FD">
        <w:rPr>
          <w:sz w:val="18"/>
          <w:szCs w:val="18"/>
        </w:rPr>
        <w:t>listed</w:t>
      </w:r>
      <w:r w:rsidRPr="000D30FD">
        <w:rPr>
          <w:spacing w:val="24"/>
          <w:sz w:val="18"/>
          <w:szCs w:val="18"/>
        </w:rPr>
        <w:t xml:space="preserve"> </w:t>
      </w:r>
      <w:r w:rsidRPr="000D30FD">
        <w:rPr>
          <w:sz w:val="18"/>
          <w:szCs w:val="18"/>
        </w:rPr>
        <w:t>above</w:t>
      </w:r>
      <w:r w:rsidRPr="000D30FD">
        <w:rPr>
          <w:spacing w:val="19"/>
          <w:sz w:val="18"/>
          <w:szCs w:val="18"/>
        </w:rPr>
        <w:t xml:space="preserve"> </w:t>
      </w:r>
      <w:r w:rsidRPr="000D30FD">
        <w:rPr>
          <w:sz w:val="18"/>
          <w:szCs w:val="18"/>
        </w:rPr>
        <w:t>are</w:t>
      </w:r>
      <w:r w:rsidRPr="000D30FD">
        <w:rPr>
          <w:spacing w:val="21"/>
          <w:sz w:val="18"/>
          <w:szCs w:val="18"/>
        </w:rPr>
        <w:t xml:space="preserve"> </w:t>
      </w:r>
      <w:r w:rsidRPr="000D30FD">
        <w:rPr>
          <w:sz w:val="18"/>
          <w:szCs w:val="18"/>
        </w:rPr>
        <w:t>entitled</w:t>
      </w:r>
      <w:r w:rsidRPr="000D30FD">
        <w:rPr>
          <w:spacing w:val="25"/>
          <w:sz w:val="18"/>
          <w:szCs w:val="18"/>
        </w:rPr>
        <w:t xml:space="preserve"> </w:t>
      </w:r>
      <w:r w:rsidRPr="000D30FD">
        <w:rPr>
          <w:sz w:val="18"/>
          <w:szCs w:val="18"/>
        </w:rPr>
        <w:t>to</w:t>
      </w:r>
      <w:r w:rsidRPr="000D30FD">
        <w:rPr>
          <w:spacing w:val="24"/>
          <w:sz w:val="18"/>
          <w:szCs w:val="18"/>
        </w:rPr>
        <w:t xml:space="preserve"> </w:t>
      </w:r>
      <w:r w:rsidRPr="000D30FD">
        <w:rPr>
          <w:sz w:val="18"/>
          <w:szCs w:val="18"/>
        </w:rPr>
        <w:t>the</w:t>
      </w:r>
      <w:r w:rsidRPr="000D30FD">
        <w:rPr>
          <w:spacing w:val="21"/>
          <w:sz w:val="18"/>
          <w:szCs w:val="18"/>
        </w:rPr>
        <w:t xml:space="preserve"> </w:t>
      </w:r>
      <w:r w:rsidRPr="000D30FD">
        <w:rPr>
          <w:sz w:val="18"/>
          <w:szCs w:val="18"/>
        </w:rPr>
        <w:t>following</w:t>
      </w:r>
      <w:r w:rsidRPr="000D30FD">
        <w:rPr>
          <w:spacing w:val="24"/>
          <w:sz w:val="18"/>
          <w:szCs w:val="18"/>
        </w:rPr>
        <w:t xml:space="preserve"> </w:t>
      </w:r>
      <w:r w:rsidRPr="000D30FD">
        <w:rPr>
          <w:sz w:val="18"/>
          <w:szCs w:val="18"/>
        </w:rPr>
        <w:t>benefits</w:t>
      </w:r>
      <w:r w:rsidRPr="000D30FD">
        <w:rPr>
          <w:spacing w:val="25"/>
          <w:sz w:val="18"/>
          <w:szCs w:val="18"/>
        </w:rPr>
        <w:t xml:space="preserve"> </w:t>
      </w:r>
      <w:r w:rsidRPr="000D30FD">
        <w:rPr>
          <w:sz w:val="18"/>
          <w:szCs w:val="18"/>
        </w:rPr>
        <w:t>and</w:t>
      </w:r>
      <w:r w:rsidRPr="000D30FD">
        <w:rPr>
          <w:spacing w:val="24"/>
          <w:sz w:val="18"/>
          <w:szCs w:val="18"/>
        </w:rPr>
        <w:t xml:space="preserve"> </w:t>
      </w:r>
      <w:r w:rsidRPr="000D30FD">
        <w:rPr>
          <w:spacing w:val="-2"/>
          <w:sz w:val="18"/>
          <w:szCs w:val="18"/>
        </w:rPr>
        <w:t>privileges</w:t>
      </w:r>
      <w:r>
        <w:rPr>
          <w:spacing w:val="-2"/>
          <w:sz w:val="18"/>
          <w:szCs w:val="18"/>
        </w:rPr>
        <w:t>:</w:t>
      </w:r>
    </w:p>
    <w:p w14:paraId="59924E33" w14:textId="77777777" w:rsidR="00EE3D51" w:rsidRDefault="00EE3D51" w:rsidP="00745CF0">
      <w:pPr>
        <w:spacing w:before="1"/>
        <w:ind w:left="332" w:right="989"/>
        <w:jc w:val="center"/>
        <w:rPr>
          <w:rFonts w:ascii="Verdana"/>
          <w:sz w:val="28"/>
        </w:rPr>
      </w:pPr>
    </w:p>
    <w:p w14:paraId="506817BE" w14:textId="3A67D148" w:rsidR="00745CF0" w:rsidRPr="00B43511" w:rsidRDefault="00745CF0" w:rsidP="00745CF0">
      <w:pPr>
        <w:pStyle w:val="ListParagraph"/>
        <w:numPr>
          <w:ilvl w:val="0"/>
          <w:numId w:val="2"/>
        </w:numPr>
        <w:tabs>
          <w:tab w:val="left" w:pos="340"/>
        </w:tabs>
        <w:spacing w:before="108" w:line="235" w:lineRule="auto"/>
        <w:ind w:right="752"/>
        <w:jc w:val="both"/>
        <w:rPr>
          <w:sz w:val="20"/>
          <w:szCs w:val="20"/>
        </w:rPr>
      </w:pPr>
      <w:r w:rsidRPr="00B43511">
        <w:rPr>
          <w:rFonts w:ascii="Verdana" w:hAnsi="Verdana"/>
          <w:color w:val="615D75"/>
          <w:w w:val="105"/>
          <w:sz w:val="20"/>
          <w:szCs w:val="20"/>
        </w:rPr>
        <w:t>Resort</w:t>
      </w:r>
      <w:r w:rsidRPr="00B43511">
        <w:rPr>
          <w:rFonts w:ascii="Verdana" w:hAnsi="Verdana"/>
          <w:color w:val="615D75"/>
          <w:spacing w:val="-11"/>
          <w:w w:val="105"/>
          <w:sz w:val="20"/>
          <w:szCs w:val="20"/>
        </w:rPr>
        <w:t xml:space="preserve"> </w:t>
      </w:r>
      <w:r w:rsidRPr="00B43511">
        <w:rPr>
          <w:rFonts w:ascii="Verdana" w:hAnsi="Verdana"/>
          <w:color w:val="615D75"/>
          <w:w w:val="105"/>
          <w:sz w:val="20"/>
          <w:szCs w:val="20"/>
        </w:rPr>
        <w:t>Privileges:</w:t>
      </w:r>
      <w:r w:rsidRPr="00B43511">
        <w:rPr>
          <w:rFonts w:ascii="Verdana" w:hAnsi="Verdana"/>
          <w:color w:val="615D75"/>
          <w:spacing w:val="-9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 xml:space="preserve">Enjoy year-round </w:t>
      </w:r>
      <w:r w:rsidR="000C7A26">
        <w:rPr>
          <w:color w:val="231F20"/>
          <w:w w:val="105"/>
          <w:sz w:val="20"/>
          <w:szCs w:val="20"/>
        </w:rPr>
        <w:t xml:space="preserve">use of your IHPR </w:t>
      </w:r>
      <w:r w:rsidR="002174A8">
        <w:rPr>
          <w:color w:val="231F20"/>
          <w:w w:val="105"/>
          <w:sz w:val="20"/>
          <w:szCs w:val="20"/>
        </w:rPr>
        <w:t xml:space="preserve">Resort and </w:t>
      </w:r>
      <w:r w:rsidR="000C7A26">
        <w:rPr>
          <w:color w:val="231F20"/>
          <w:w w:val="105"/>
          <w:sz w:val="20"/>
          <w:szCs w:val="20"/>
        </w:rPr>
        <w:t xml:space="preserve">Amenities and </w:t>
      </w:r>
      <w:r w:rsidR="002174A8">
        <w:rPr>
          <w:color w:val="231F20"/>
          <w:w w:val="105"/>
          <w:sz w:val="20"/>
          <w:szCs w:val="20"/>
        </w:rPr>
        <w:t xml:space="preserve">Reserve </w:t>
      </w:r>
      <w:r w:rsidR="00C24ADD">
        <w:rPr>
          <w:color w:val="231F20"/>
          <w:w w:val="105"/>
          <w:sz w:val="20"/>
          <w:szCs w:val="20"/>
        </w:rPr>
        <w:t>P</w:t>
      </w:r>
      <w:r w:rsidRPr="00B43511">
        <w:rPr>
          <w:color w:val="231F20"/>
          <w:w w:val="105"/>
          <w:sz w:val="20"/>
          <w:szCs w:val="20"/>
        </w:rPr>
        <w:t>arking reservations based on</w:t>
      </w:r>
      <w:r w:rsidR="00C24ADD">
        <w:rPr>
          <w:color w:val="231F20"/>
          <w:w w:val="105"/>
          <w:sz w:val="20"/>
          <w:szCs w:val="20"/>
        </w:rPr>
        <w:t xml:space="preserve"> </w:t>
      </w:r>
      <w:r w:rsidR="002174A8">
        <w:rPr>
          <w:color w:val="231F20"/>
          <w:w w:val="105"/>
          <w:sz w:val="20"/>
          <w:szCs w:val="20"/>
        </w:rPr>
        <w:t xml:space="preserve">parking </w:t>
      </w:r>
      <w:r w:rsidR="00C24ADD">
        <w:rPr>
          <w:color w:val="231F20"/>
          <w:w w:val="105"/>
          <w:sz w:val="20"/>
          <w:szCs w:val="20"/>
        </w:rPr>
        <w:t>capacity and</w:t>
      </w:r>
      <w:r w:rsidRPr="00B43511">
        <w:rPr>
          <w:color w:val="231F20"/>
          <w:w w:val="105"/>
          <w:sz w:val="20"/>
          <w:szCs w:val="20"/>
        </w:rPr>
        <w:t xml:space="preserve"> availability</w:t>
      </w:r>
      <w:r w:rsidR="00361986" w:rsidRPr="00B43511">
        <w:rPr>
          <w:color w:val="231F20"/>
          <w:w w:val="105"/>
          <w:sz w:val="20"/>
          <w:szCs w:val="20"/>
        </w:rPr>
        <w:t xml:space="preserve">.  </w:t>
      </w:r>
    </w:p>
    <w:p w14:paraId="4463BA60" w14:textId="77777777" w:rsidR="00745CF0" w:rsidRPr="00B43511" w:rsidRDefault="00745CF0" w:rsidP="00745CF0">
      <w:pPr>
        <w:pStyle w:val="BodyText"/>
        <w:spacing w:before="1"/>
        <w:rPr>
          <w:sz w:val="20"/>
          <w:szCs w:val="20"/>
        </w:rPr>
      </w:pPr>
    </w:p>
    <w:p w14:paraId="40F1D35C" w14:textId="07625EF7" w:rsidR="00745CF0" w:rsidRPr="00B43511" w:rsidRDefault="00745CF0" w:rsidP="00745CF0">
      <w:pPr>
        <w:pStyle w:val="ListParagraph"/>
        <w:numPr>
          <w:ilvl w:val="0"/>
          <w:numId w:val="2"/>
        </w:numPr>
        <w:tabs>
          <w:tab w:val="left" w:pos="340"/>
        </w:tabs>
        <w:spacing w:line="235" w:lineRule="auto"/>
        <w:ind w:hanging="222"/>
        <w:jc w:val="both"/>
        <w:rPr>
          <w:sz w:val="20"/>
          <w:szCs w:val="20"/>
        </w:rPr>
      </w:pPr>
      <w:r w:rsidRPr="00B43511">
        <w:rPr>
          <w:rFonts w:ascii="Verdana"/>
          <w:color w:val="615D75"/>
          <w:w w:val="105"/>
          <w:sz w:val="20"/>
          <w:szCs w:val="20"/>
        </w:rPr>
        <w:t>Bonus</w:t>
      </w:r>
      <w:r w:rsidRPr="00B43511">
        <w:rPr>
          <w:rFonts w:ascii="Verdana"/>
          <w:color w:val="615D75"/>
          <w:spacing w:val="-7"/>
          <w:w w:val="105"/>
          <w:sz w:val="20"/>
          <w:szCs w:val="20"/>
        </w:rPr>
        <w:t xml:space="preserve"> </w:t>
      </w:r>
      <w:r w:rsidRPr="00B43511">
        <w:rPr>
          <w:rFonts w:ascii="Verdana"/>
          <w:color w:val="615D75"/>
          <w:w w:val="105"/>
          <w:sz w:val="20"/>
          <w:szCs w:val="20"/>
        </w:rPr>
        <w:t>Time:</w:t>
      </w:r>
      <w:r w:rsidRPr="00B43511">
        <w:rPr>
          <w:rFonts w:ascii="Verdana"/>
          <w:color w:val="615D75"/>
          <w:spacing w:val="-5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 xml:space="preserve">Reserve unused </w:t>
      </w:r>
      <w:r w:rsidR="00AE7091" w:rsidRPr="00B43511">
        <w:rPr>
          <w:color w:val="231F20"/>
          <w:w w:val="105"/>
          <w:sz w:val="20"/>
          <w:szCs w:val="20"/>
        </w:rPr>
        <w:t xml:space="preserve">room nights </w:t>
      </w:r>
      <w:r w:rsidRPr="00B43511">
        <w:rPr>
          <w:color w:val="231F20"/>
          <w:w w:val="105"/>
          <w:sz w:val="20"/>
          <w:szCs w:val="20"/>
        </w:rPr>
        <w:t xml:space="preserve">at significantly reduced rates </w:t>
      </w:r>
      <w:r w:rsidR="00C24ADD">
        <w:rPr>
          <w:color w:val="231F20"/>
          <w:w w:val="105"/>
          <w:sz w:val="20"/>
          <w:szCs w:val="20"/>
        </w:rPr>
        <w:t xml:space="preserve">within </w:t>
      </w:r>
      <w:r w:rsidRPr="00B43511">
        <w:rPr>
          <w:color w:val="231F20"/>
          <w:w w:val="105"/>
          <w:sz w:val="20"/>
          <w:szCs w:val="20"/>
        </w:rPr>
        <w:t xml:space="preserve">14 </w:t>
      </w:r>
      <w:r w:rsidR="004F0527" w:rsidRPr="00B43511">
        <w:rPr>
          <w:color w:val="231F20"/>
          <w:w w:val="105"/>
          <w:sz w:val="20"/>
          <w:szCs w:val="20"/>
        </w:rPr>
        <w:t>days of travel</w:t>
      </w:r>
      <w:r w:rsidRPr="00B43511">
        <w:rPr>
          <w:color w:val="231F20"/>
          <w:w w:val="105"/>
          <w:sz w:val="20"/>
          <w:szCs w:val="20"/>
        </w:rPr>
        <w:t xml:space="preserve">. Bonus Time rates vary </w:t>
      </w:r>
      <w:r w:rsidR="00E57971">
        <w:rPr>
          <w:color w:val="231F20"/>
          <w:w w:val="105"/>
          <w:sz w:val="20"/>
          <w:szCs w:val="20"/>
        </w:rPr>
        <w:t xml:space="preserve">with </w:t>
      </w:r>
      <w:r w:rsidRPr="00B43511">
        <w:rPr>
          <w:color w:val="231F20"/>
          <w:w w:val="110"/>
          <w:sz w:val="20"/>
          <w:szCs w:val="20"/>
        </w:rPr>
        <w:t>residence</w:t>
      </w:r>
      <w:r w:rsidRPr="00B43511">
        <w:rPr>
          <w:color w:val="231F20"/>
          <w:spacing w:val="-2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size,</w:t>
      </w:r>
      <w:r w:rsidRPr="00B43511">
        <w:rPr>
          <w:color w:val="231F20"/>
          <w:spacing w:val="-1"/>
          <w:w w:val="110"/>
          <w:sz w:val="20"/>
          <w:szCs w:val="20"/>
        </w:rPr>
        <w:t xml:space="preserve"> </w:t>
      </w:r>
      <w:r w:rsidR="00E57971">
        <w:rPr>
          <w:color w:val="231F20"/>
          <w:spacing w:val="-1"/>
          <w:w w:val="110"/>
          <w:sz w:val="20"/>
          <w:szCs w:val="20"/>
        </w:rPr>
        <w:t>season a</w:t>
      </w:r>
      <w:r w:rsidRPr="00B43511">
        <w:rPr>
          <w:color w:val="231F20"/>
          <w:w w:val="110"/>
          <w:sz w:val="20"/>
          <w:szCs w:val="20"/>
        </w:rPr>
        <w:t>nd</w:t>
      </w:r>
      <w:r w:rsidRPr="00B43511">
        <w:rPr>
          <w:color w:val="231F20"/>
          <w:spacing w:val="-1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day</w:t>
      </w:r>
      <w:r w:rsidRPr="00B43511">
        <w:rPr>
          <w:color w:val="231F20"/>
          <w:spacing w:val="-1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of</w:t>
      </w:r>
      <w:r w:rsidRPr="00B43511">
        <w:rPr>
          <w:color w:val="231F20"/>
          <w:spacing w:val="-3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week.</w:t>
      </w:r>
      <w:r w:rsidRPr="00B43511">
        <w:rPr>
          <w:color w:val="231F20"/>
          <w:spacing w:val="-1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Bonus</w:t>
      </w:r>
      <w:r w:rsidRPr="00B43511">
        <w:rPr>
          <w:color w:val="231F20"/>
          <w:spacing w:val="-1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Time</w:t>
      </w:r>
      <w:r w:rsidRPr="00B43511">
        <w:rPr>
          <w:color w:val="231F20"/>
          <w:spacing w:val="-2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is</w:t>
      </w:r>
      <w:r w:rsidRPr="00B43511">
        <w:rPr>
          <w:color w:val="231F20"/>
          <w:spacing w:val="-1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more</w:t>
      </w:r>
      <w:r w:rsidRPr="00B43511">
        <w:rPr>
          <w:color w:val="231F20"/>
          <w:spacing w:val="-2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available</w:t>
      </w:r>
      <w:r w:rsidRPr="00B43511">
        <w:rPr>
          <w:color w:val="231F20"/>
          <w:spacing w:val="-2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during off-peak times and on weekdays (Sunday through Thursday nights).</w:t>
      </w:r>
    </w:p>
    <w:p w14:paraId="18464C23" w14:textId="77777777" w:rsidR="00745CF0" w:rsidRPr="00B43511" w:rsidRDefault="00745CF0" w:rsidP="00745CF0">
      <w:pPr>
        <w:pStyle w:val="BodyText"/>
        <w:spacing w:before="1"/>
        <w:rPr>
          <w:sz w:val="20"/>
          <w:szCs w:val="20"/>
        </w:rPr>
      </w:pPr>
    </w:p>
    <w:p w14:paraId="5BE39AC7" w14:textId="1D274714" w:rsidR="00745CF0" w:rsidRPr="00B43511" w:rsidRDefault="004F0527" w:rsidP="00745CF0">
      <w:pPr>
        <w:pStyle w:val="ListParagraph"/>
        <w:numPr>
          <w:ilvl w:val="0"/>
          <w:numId w:val="2"/>
        </w:numPr>
        <w:tabs>
          <w:tab w:val="left" w:pos="340"/>
        </w:tabs>
        <w:spacing w:line="235" w:lineRule="auto"/>
        <w:ind w:right="755" w:hanging="219"/>
        <w:jc w:val="both"/>
        <w:rPr>
          <w:sz w:val="20"/>
          <w:szCs w:val="20"/>
        </w:rPr>
      </w:pPr>
      <w:r w:rsidRPr="00B43511">
        <w:rPr>
          <w:rFonts w:ascii="Verdana" w:hAnsi="Verdana"/>
          <w:color w:val="615D75"/>
          <w:w w:val="105"/>
          <w:sz w:val="20"/>
          <w:szCs w:val="20"/>
        </w:rPr>
        <w:t>Estate</w:t>
      </w:r>
      <w:r w:rsidR="00745CF0" w:rsidRPr="00B43511">
        <w:rPr>
          <w:rFonts w:ascii="Verdana" w:hAnsi="Verdana"/>
          <w:color w:val="615D75"/>
          <w:spacing w:val="-11"/>
          <w:w w:val="105"/>
          <w:sz w:val="20"/>
          <w:szCs w:val="20"/>
        </w:rPr>
        <w:t xml:space="preserve"> </w:t>
      </w:r>
      <w:r w:rsidR="00745CF0" w:rsidRPr="00B43511">
        <w:rPr>
          <w:rFonts w:ascii="Verdana" w:hAnsi="Verdana"/>
          <w:color w:val="615D75"/>
          <w:w w:val="105"/>
          <w:sz w:val="20"/>
          <w:szCs w:val="20"/>
        </w:rPr>
        <w:t>Points:</w:t>
      </w:r>
      <w:r w:rsidR="00745CF0" w:rsidRPr="00B43511">
        <w:rPr>
          <w:rFonts w:ascii="Verdana" w:hAnsi="Verdana"/>
          <w:color w:val="615D75"/>
          <w:spacing w:val="-9"/>
          <w:w w:val="105"/>
          <w:sz w:val="20"/>
          <w:szCs w:val="20"/>
        </w:rPr>
        <w:t xml:space="preserve"> </w:t>
      </w:r>
      <w:r w:rsidR="00745CF0" w:rsidRPr="00B43511">
        <w:rPr>
          <w:color w:val="231F20"/>
          <w:w w:val="105"/>
          <w:sz w:val="20"/>
          <w:szCs w:val="20"/>
        </w:rPr>
        <w:t xml:space="preserve">Enjoy the ultimate flexibility. </w:t>
      </w:r>
      <w:r w:rsidR="006A7585">
        <w:rPr>
          <w:color w:val="231F20"/>
          <w:w w:val="105"/>
          <w:sz w:val="20"/>
          <w:szCs w:val="20"/>
        </w:rPr>
        <w:t>8</w:t>
      </w:r>
      <w:r w:rsidR="00745CF0" w:rsidRPr="00B43511">
        <w:rPr>
          <w:color w:val="231F20"/>
          <w:w w:val="105"/>
          <w:sz w:val="20"/>
          <w:szCs w:val="20"/>
        </w:rPr>
        <w:t xml:space="preserve"> months prior to </w:t>
      </w:r>
      <w:r w:rsidR="00CE12CA">
        <w:rPr>
          <w:color w:val="231F20"/>
          <w:w w:val="105"/>
          <w:sz w:val="20"/>
          <w:szCs w:val="20"/>
        </w:rPr>
        <w:t xml:space="preserve">a </w:t>
      </w:r>
      <w:r w:rsidR="00745CF0" w:rsidRPr="00B43511">
        <w:rPr>
          <w:color w:val="231F20"/>
          <w:w w:val="105"/>
          <w:sz w:val="20"/>
          <w:szCs w:val="20"/>
        </w:rPr>
        <w:t>desired check-in</w:t>
      </w:r>
      <w:r w:rsidR="00CE12CA">
        <w:rPr>
          <w:color w:val="231F20"/>
          <w:w w:val="105"/>
          <w:sz w:val="20"/>
          <w:szCs w:val="20"/>
        </w:rPr>
        <w:t xml:space="preserve"> outside your week of ownership</w:t>
      </w:r>
      <w:r w:rsidR="00745CF0" w:rsidRPr="00B43511">
        <w:rPr>
          <w:color w:val="231F20"/>
          <w:w w:val="105"/>
          <w:sz w:val="20"/>
          <w:szCs w:val="20"/>
        </w:rPr>
        <w:t xml:space="preserve">, you may convert </w:t>
      </w:r>
      <w:r w:rsidR="00B847D1">
        <w:rPr>
          <w:color w:val="231F20"/>
          <w:w w:val="105"/>
          <w:sz w:val="20"/>
          <w:szCs w:val="20"/>
        </w:rPr>
        <w:t>an</w:t>
      </w:r>
      <w:r w:rsidR="00745CF0" w:rsidRPr="00B43511">
        <w:rPr>
          <w:color w:val="231F20"/>
          <w:w w:val="105"/>
          <w:sz w:val="20"/>
          <w:szCs w:val="20"/>
        </w:rPr>
        <w:t xml:space="preserve"> </w:t>
      </w:r>
      <w:r w:rsidR="00050C1C" w:rsidRPr="00B43511">
        <w:rPr>
          <w:color w:val="231F20"/>
          <w:w w:val="105"/>
          <w:sz w:val="20"/>
          <w:szCs w:val="20"/>
        </w:rPr>
        <w:t xml:space="preserve">ownership </w:t>
      </w:r>
      <w:r w:rsidR="00745CF0" w:rsidRPr="00B43511">
        <w:rPr>
          <w:color w:val="231F20"/>
          <w:w w:val="105"/>
          <w:sz w:val="20"/>
          <w:szCs w:val="20"/>
        </w:rPr>
        <w:t>week to “</w:t>
      </w:r>
      <w:r w:rsidR="00050C1C" w:rsidRPr="00B43511">
        <w:rPr>
          <w:color w:val="231F20"/>
          <w:w w:val="105"/>
          <w:sz w:val="20"/>
          <w:szCs w:val="20"/>
        </w:rPr>
        <w:t>Estate</w:t>
      </w:r>
      <w:r w:rsidR="00745CF0" w:rsidRPr="00B43511">
        <w:rPr>
          <w:color w:val="231F20"/>
          <w:w w:val="105"/>
          <w:sz w:val="20"/>
          <w:szCs w:val="20"/>
        </w:rPr>
        <w:t xml:space="preserve"> Points”</w:t>
      </w:r>
      <w:r w:rsidR="00B847D1">
        <w:rPr>
          <w:color w:val="231F20"/>
          <w:w w:val="105"/>
          <w:sz w:val="20"/>
          <w:szCs w:val="20"/>
        </w:rPr>
        <w:t>.</w:t>
      </w:r>
      <w:r w:rsidR="00745CF0" w:rsidRPr="00B43511">
        <w:rPr>
          <w:color w:val="231F20"/>
          <w:w w:val="105"/>
          <w:sz w:val="20"/>
          <w:szCs w:val="20"/>
        </w:rPr>
        <w:t xml:space="preserve"> </w:t>
      </w:r>
      <w:r w:rsidR="00B847D1">
        <w:rPr>
          <w:color w:val="231F20"/>
          <w:w w:val="105"/>
          <w:sz w:val="20"/>
          <w:szCs w:val="20"/>
        </w:rPr>
        <w:t>U</w:t>
      </w:r>
      <w:r w:rsidR="00745CF0" w:rsidRPr="00B43511">
        <w:rPr>
          <w:color w:val="231F20"/>
          <w:w w:val="105"/>
          <w:sz w:val="20"/>
          <w:szCs w:val="20"/>
        </w:rPr>
        <w:t xml:space="preserve">se </w:t>
      </w:r>
      <w:r w:rsidR="00B847D1">
        <w:rPr>
          <w:color w:val="231F20"/>
          <w:w w:val="105"/>
          <w:sz w:val="20"/>
          <w:szCs w:val="20"/>
        </w:rPr>
        <w:t xml:space="preserve">points </w:t>
      </w:r>
      <w:r w:rsidR="00745CF0" w:rsidRPr="00B43511">
        <w:rPr>
          <w:color w:val="231F20"/>
          <w:w w:val="105"/>
          <w:sz w:val="20"/>
          <w:szCs w:val="20"/>
        </w:rPr>
        <w:t>to stay any</w:t>
      </w:r>
      <w:r w:rsidR="00050C1C" w:rsidRPr="00B43511">
        <w:rPr>
          <w:color w:val="231F20"/>
          <w:w w:val="105"/>
          <w:sz w:val="20"/>
          <w:szCs w:val="20"/>
        </w:rPr>
        <w:t xml:space="preserve"> </w:t>
      </w:r>
      <w:r w:rsidR="00B847D1">
        <w:rPr>
          <w:color w:val="231F20"/>
          <w:w w:val="105"/>
          <w:sz w:val="20"/>
          <w:szCs w:val="20"/>
        </w:rPr>
        <w:t xml:space="preserve">time </w:t>
      </w:r>
      <w:r w:rsidR="00050C1C" w:rsidRPr="00B43511">
        <w:rPr>
          <w:color w:val="231F20"/>
          <w:w w:val="105"/>
          <w:sz w:val="20"/>
          <w:szCs w:val="20"/>
        </w:rPr>
        <w:t>of the year</w:t>
      </w:r>
      <w:r w:rsidR="00B847D1">
        <w:rPr>
          <w:color w:val="231F20"/>
          <w:w w:val="105"/>
          <w:sz w:val="20"/>
          <w:szCs w:val="20"/>
        </w:rPr>
        <w:t xml:space="preserve"> in </w:t>
      </w:r>
      <w:r w:rsidR="00050C1C" w:rsidRPr="00B43511">
        <w:rPr>
          <w:color w:val="231F20"/>
          <w:w w:val="105"/>
          <w:sz w:val="20"/>
          <w:szCs w:val="20"/>
        </w:rPr>
        <w:t xml:space="preserve">any residence </w:t>
      </w:r>
      <w:r w:rsidR="00AE4D4B" w:rsidRPr="00B43511">
        <w:rPr>
          <w:color w:val="231F20"/>
          <w:w w:val="105"/>
          <w:sz w:val="20"/>
          <w:szCs w:val="20"/>
        </w:rPr>
        <w:t xml:space="preserve">based on availability and </w:t>
      </w:r>
      <w:r w:rsidR="00745CF0" w:rsidRPr="00B43511">
        <w:rPr>
          <w:color w:val="231F20"/>
          <w:w w:val="105"/>
          <w:sz w:val="20"/>
          <w:szCs w:val="20"/>
        </w:rPr>
        <w:t>size</w:t>
      </w:r>
      <w:r w:rsidR="00745CF0" w:rsidRPr="00B43511">
        <w:rPr>
          <w:color w:val="231F20"/>
          <w:spacing w:val="26"/>
          <w:w w:val="105"/>
          <w:sz w:val="20"/>
          <w:szCs w:val="20"/>
        </w:rPr>
        <w:t xml:space="preserve"> </w:t>
      </w:r>
      <w:r w:rsidR="00745CF0" w:rsidRPr="00B43511">
        <w:rPr>
          <w:color w:val="231F20"/>
          <w:w w:val="105"/>
          <w:sz w:val="20"/>
          <w:szCs w:val="20"/>
        </w:rPr>
        <w:t>and</w:t>
      </w:r>
      <w:r w:rsidR="00745CF0" w:rsidRPr="00B43511">
        <w:rPr>
          <w:color w:val="231F20"/>
          <w:spacing w:val="27"/>
          <w:w w:val="105"/>
          <w:sz w:val="20"/>
          <w:szCs w:val="20"/>
        </w:rPr>
        <w:t xml:space="preserve"> </w:t>
      </w:r>
      <w:r w:rsidR="00745CF0" w:rsidRPr="00B43511">
        <w:rPr>
          <w:color w:val="231F20"/>
          <w:w w:val="105"/>
          <w:sz w:val="20"/>
          <w:szCs w:val="20"/>
        </w:rPr>
        <w:t xml:space="preserve">season and nightly or weekly requests. </w:t>
      </w:r>
      <w:r w:rsidR="009E3D9B">
        <w:rPr>
          <w:color w:val="231F20"/>
          <w:w w:val="105"/>
          <w:sz w:val="20"/>
          <w:szCs w:val="20"/>
        </w:rPr>
        <w:t>2</w:t>
      </w:r>
      <w:r w:rsidR="00745CF0" w:rsidRPr="00B43511">
        <w:rPr>
          <w:color w:val="231F20"/>
          <w:w w:val="105"/>
          <w:sz w:val="20"/>
          <w:szCs w:val="20"/>
        </w:rPr>
        <w:t>-night</w:t>
      </w:r>
      <w:r w:rsidR="00745CF0" w:rsidRPr="00B43511">
        <w:rPr>
          <w:color w:val="231F20"/>
          <w:spacing w:val="29"/>
          <w:w w:val="105"/>
          <w:sz w:val="20"/>
          <w:szCs w:val="20"/>
        </w:rPr>
        <w:t xml:space="preserve"> </w:t>
      </w:r>
      <w:r w:rsidR="00745CF0" w:rsidRPr="00B43511">
        <w:rPr>
          <w:color w:val="231F20"/>
          <w:w w:val="105"/>
          <w:sz w:val="20"/>
          <w:szCs w:val="20"/>
        </w:rPr>
        <w:t>minimum</w:t>
      </w:r>
      <w:r w:rsidR="00745CF0" w:rsidRPr="00B43511">
        <w:rPr>
          <w:color w:val="231F20"/>
          <w:spacing w:val="29"/>
          <w:w w:val="105"/>
          <w:sz w:val="20"/>
          <w:szCs w:val="20"/>
        </w:rPr>
        <w:t xml:space="preserve"> </w:t>
      </w:r>
      <w:r w:rsidR="00745CF0" w:rsidRPr="00B43511">
        <w:rPr>
          <w:color w:val="231F20"/>
          <w:w w:val="105"/>
          <w:sz w:val="20"/>
          <w:szCs w:val="20"/>
        </w:rPr>
        <w:t>stay</w:t>
      </w:r>
      <w:r w:rsidR="00745CF0" w:rsidRPr="00B43511">
        <w:rPr>
          <w:color w:val="231F20"/>
          <w:spacing w:val="29"/>
          <w:w w:val="105"/>
          <w:sz w:val="20"/>
          <w:szCs w:val="20"/>
        </w:rPr>
        <w:t xml:space="preserve"> </w:t>
      </w:r>
      <w:r w:rsidR="009E3D9B">
        <w:rPr>
          <w:color w:val="231F20"/>
          <w:spacing w:val="29"/>
          <w:w w:val="105"/>
          <w:sz w:val="20"/>
          <w:szCs w:val="20"/>
        </w:rPr>
        <w:t>and booking fe</w:t>
      </w:r>
      <w:r w:rsidR="00022407">
        <w:rPr>
          <w:color w:val="231F20"/>
          <w:spacing w:val="29"/>
          <w:w w:val="105"/>
          <w:sz w:val="20"/>
          <w:szCs w:val="20"/>
        </w:rPr>
        <w:t xml:space="preserve">e </w:t>
      </w:r>
      <w:r w:rsidR="00556EEF">
        <w:rPr>
          <w:color w:val="231F20"/>
          <w:spacing w:val="29"/>
          <w:w w:val="105"/>
          <w:sz w:val="20"/>
          <w:szCs w:val="20"/>
        </w:rPr>
        <w:t xml:space="preserve">is </w:t>
      </w:r>
      <w:r w:rsidR="00745CF0" w:rsidRPr="00B43511">
        <w:rPr>
          <w:color w:val="231F20"/>
          <w:w w:val="105"/>
          <w:sz w:val="20"/>
          <w:szCs w:val="20"/>
        </w:rPr>
        <w:t>required</w:t>
      </w:r>
      <w:r w:rsidR="009E3D9B">
        <w:rPr>
          <w:color w:val="231F20"/>
          <w:w w:val="105"/>
          <w:sz w:val="20"/>
          <w:szCs w:val="20"/>
        </w:rPr>
        <w:t>.</w:t>
      </w:r>
    </w:p>
    <w:p w14:paraId="45B5A9BF" w14:textId="77777777" w:rsidR="00745CF0" w:rsidRPr="00B43511" w:rsidRDefault="00745CF0" w:rsidP="00745CF0">
      <w:pPr>
        <w:pStyle w:val="BodyText"/>
        <w:spacing w:before="2"/>
        <w:rPr>
          <w:sz w:val="20"/>
          <w:szCs w:val="20"/>
        </w:rPr>
      </w:pPr>
    </w:p>
    <w:p w14:paraId="653DDBFA" w14:textId="0597B2DC" w:rsidR="00745CF0" w:rsidRPr="00B43511" w:rsidRDefault="00745CF0" w:rsidP="00745CF0">
      <w:pPr>
        <w:pStyle w:val="ListParagraph"/>
        <w:numPr>
          <w:ilvl w:val="0"/>
          <w:numId w:val="2"/>
        </w:numPr>
        <w:tabs>
          <w:tab w:val="left" w:pos="340"/>
        </w:tabs>
        <w:spacing w:line="235" w:lineRule="auto"/>
        <w:ind w:right="754" w:hanging="216"/>
        <w:jc w:val="both"/>
        <w:rPr>
          <w:sz w:val="20"/>
          <w:szCs w:val="20"/>
        </w:rPr>
      </w:pPr>
      <w:r w:rsidRPr="00B43511">
        <w:rPr>
          <w:rFonts w:ascii="Verdana" w:hAnsi="Verdana"/>
          <w:color w:val="615D75"/>
          <w:sz w:val="20"/>
          <w:szCs w:val="20"/>
        </w:rPr>
        <w:t>Interval</w:t>
      </w:r>
      <w:r w:rsidRPr="00B43511">
        <w:rPr>
          <w:rFonts w:ascii="Verdana" w:hAnsi="Verdana"/>
          <w:color w:val="615D75"/>
          <w:spacing w:val="-15"/>
          <w:sz w:val="20"/>
          <w:szCs w:val="20"/>
        </w:rPr>
        <w:t xml:space="preserve"> </w:t>
      </w:r>
      <w:r w:rsidRPr="00B43511">
        <w:rPr>
          <w:rFonts w:ascii="Verdana" w:hAnsi="Verdana"/>
          <w:color w:val="615D75"/>
          <w:sz w:val="20"/>
          <w:szCs w:val="20"/>
        </w:rPr>
        <w:t>International</w:t>
      </w:r>
      <w:r w:rsidRPr="00B43511">
        <w:rPr>
          <w:rFonts w:ascii="Verdana" w:hAnsi="Verdana"/>
          <w:color w:val="615D75"/>
          <w:spacing w:val="-15"/>
          <w:sz w:val="20"/>
          <w:szCs w:val="20"/>
        </w:rPr>
        <w:t xml:space="preserve"> </w:t>
      </w:r>
      <w:r w:rsidRPr="00B43511">
        <w:rPr>
          <w:rFonts w:ascii="Verdana" w:hAnsi="Verdana"/>
          <w:color w:val="615D75"/>
          <w:sz w:val="20"/>
          <w:szCs w:val="20"/>
        </w:rPr>
        <w:t>Gold</w:t>
      </w:r>
      <w:r w:rsidRPr="00B43511">
        <w:rPr>
          <w:rFonts w:ascii="Verdana" w:hAnsi="Verdana"/>
          <w:color w:val="615D75"/>
          <w:spacing w:val="-15"/>
          <w:sz w:val="20"/>
          <w:szCs w:val="20"/>
        </w:rPr>
        <w:t xml:space="preserve"> </w:t>
      </w:r>
      <w:r w:rsidRPr="00B43511">
        <w:rPr>
          <w:rFonts w:ascii="Verdana" w:hAnsi="Verdana"/>
          <w:color w:val="615D75"/>
          <w:sz w:val="20"/>
          <w:szCs w:val="20"/>
        </w:rPr>
        <w:t>Membership:</w:t>
      </w:r>
      <w:r w:rsidRPr="00B43511">
        <w:rPr>
          <w:rFonts w:ascii="Verdana" w:hAnsi="Verdana"/>
          <w:color w:val="615D75"/>
          <w:spacing w:val="-15"/>
          <w:sz w:val="20"/>
          <w:szCs w:val="20"/>
        </w:rPr>
        <w:t xml:space="preserve"> </w:t>
      </w:r>
      <w:r w:rsidRPr="00B43511">
        <w:rPr>
          <w:color w:val="231F20"/>
          <w:spacing w:val="-10"/>
          <w:sz w:val="20"/>
          <w:szCs w:val="20"/>
        </w:rPr>
        <w:t xml:space="preserve">IHPR </w:t>
      </w:r>
      <w:r w:rsidRPr="00B43511">
        <w:rPr>
          <w:color w:val="231F20"/>
          <w:sz w:val="20"/>
          <w:szCs w:val="20"/>
        </w:rPr>
        <w:t>will pay for your initial membership enrollment fee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for</w:t>
      </w:r>
      <w:r w:rsidRPr="00B43511">
        <w:rPr>
          <w:color w:val="231F20"/>
          <w:spacing w:val="31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Interval</w:t>
      </w:r>
      <w:r w:rsidRPr="00B43511">
        <w:rPr>
          <w:color w:val="231F20"/>
          <w:spacing w:val="31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International</w:t>
      </w:r>
      <w:r w:rsidR="009859EE">
        <w:rPr>
          <w:color w:val="231F20"/>
          <w:sz w:val="20"/>
          <w:szCs w:val="20"/>
        </w:rPr>
        <w:t xml:space="preserve"> into a </w:t>
      </w:r>
      <w:r w:rsidRPr="00B43511">
        <w:rPr>
          <w:color w:val="231F20"/>
          <w:sz w:val="20"/>
          <w:szCs w:val="20"/>
        </w:rPr>
        <w:t>Gold</w:t>
      </w:r>
      <w:r w:rsidRPr="00B43511">
        <w:rPr>
          <w:color w:val="231F20"/>
          <w:spacing w:val="31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membership.</w:t>
      </w:r>
      <w:r w:rsidRPr="00B43511">
        <w:rPr>
          <w:color w:val="231F20"/>
          <w:spacing w:val="31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This</w:t>
      </w:r>
      <w:r w:rsidRPr="00B43511">
        <w:rPr>
          <w:color w:val="231F20"/>
          <w:spacing w:val="29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enhanced</w:t>
      </w:r>
      <w:r w:rsidRPr="00B43511">
        <w:rPr>
          <w:color w:val="231F20"/>
          <w:spacing w:val="29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membership</w:t>
      </w:r>
      <w:r w:rsidRPr="00B43511">
        <w:rPr>
          <w:color w:val="231F20"/>
          <w:spacing w:val="29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will</w:t>
      </w:r>
      <w:r w:rsidRPr="00B43511">
        <w:rPr>
          <w:color w:val="231F20"/>
          <w:spacing w:val="29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give</w:t>
      </w:r>
      <w:r w:rsidRPr="00B43511">
        <w:rPr>
          <w:color w:val="231F20"/>
          <w:spacing w:val="29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you</w:t>
      </w:r>
      <w:r w:rsidRPr="00B43511">
        <w:rPr>
          <w:color w:val="231F20"/>
          <w:spacing w:val="31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access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to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="00790F60" w:rsidRPr="00B43511">
        <w:rPr>
          <w:color w:val="231F20"/>
          <w:spacing w:val="40"/>
          <w:sz w:val="20"/>
          <w:szCs w:val="20"/>
        </w:rPr>
        <w:t xml:space="preserve">II </w:t>
      </w:r>
      <w:r w:rsidRPr="00B43511">
        <w:rPr>
          <w:color w:val="231F20"/>
          <w:sz w:val="20"/>
          <w:szCs w:val="20"/>
        </w:rPr>
        <w:t>Short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Stays,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="001C70C4" w:rsidRPr="00B43511">
        <w:rPr>
          <w:color w:val="231F20"/>
          <w:spacing w:val="40"/>
          <w:sz w:val="20"/>
          <w:szCs w:val="20"/>
        </w:rPr>
        <w:t>E</w:t>
      </w:r>
      <w:r w:rsidRPr="00B43511">
        <w:rPr>
          <w:color w:val="231F20"/>
          <w:sz w:val="20"/>
          <w:szCs w:val="20"/>
        </w:rPr>
        <w:t>ntertainment</w:t>
      </w:r>
      <w:r w:rsidR="001C70C4" w:rsidRPr="00B43511">
        <w:rPr>
          <w:color w:val="231F20"/>
          <w:sz w:val="20"/>
          <w:szCs w:val="20"/>
        </w:rPr>
        <w:t xml:space="preserve"> Options</w:t>
      </w:r>
      <w:r w:rsidRPr="00B43511">
        <w:rPr>
          <w:color w:val="231F20"/>
          <w:sz w:val="20"/>
          <w:szCs w:val="20"/>
        </w:rPr>
        <w:t>,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="001C70C4" w:rsidRPr="00B43511">
        <w:rPr>
          <w:color w:val="231F20"/>
          <w:spacing w:val="40"/>
          <w:sz w:val="20"/>
          <w:szCs w:val="20"/>
        </w:rPr>
        <w:t>H</w:t>
      </w:r>
      <w:r w:rsidRPr="00B43511">
        <w:rPr>
          <w:color w:val="231F20"/>
          <w:sz w:val="20"/>
          <w:szCs w:val="20"/>
        </w:rPr>
        <w:t>otel</w:t>
      </w:r>
      <w:r w:rsidR="001C70C4" w:rsidRPr="00B43511">
        <w:rPr>
          <w:color w:val="231F20"/>
          <w:sz w:val="20"/>
          <w:szCs w:val="20"/>
        </w:rPr>
        <w:t xml:space="preserve"> Discounts</w:t>
      </w:r>
      <w:r w:rsidRPr="00B43511">
        <w:rPr>
          <w:color w:val="231F20"/>
          <w:sz w:val="20"/>
          <w:szCs w:val="20"/>
        </w:rPr>
        <w:t>,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="001C70C4" w:rsidRPr="00B43511">
        <w:rPr>
          <w:color w:val="231F20"/>
          <w:spacing w:val="40"/>
          <w:sz w:val="20"/>
          <w:szCs w:val="20"/>
        </w:rPr>
        <w:t xml:space="preserve">II </w:t>
      </w:r>
      <w:r w:rsidRPr="00B43511">
        <w:rPr>
          <w:color w:val="231F20"/>
          <w:sz w:val="20"/>
          <w:szCs w:val="20"/>
        </w:rPr>
        <w:t>VIP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concierge,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and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="007E6EFA">
        <w:rPr>
          <w:color w:val="231F20"/>
          <w:spacing w:val="40"/>
          <w:sz w:val="20"/>
          <w:szCs w:val="20"/>
        </w:rPr>
        <w:t xml:space="preserve">other </w:t>
      </w:r>
      <w:r w:rsidRPr="00B43511">
        <w:rPr>
          <w:color w:val="231F20"/>
          <w:sz w:val="20"/>
          <w:szCs w:val="20"/>
        </w:rPr>
        <w:t>travel</w:t>
      </w:r>
      <w:r w:rsidR="00A47F3F" w:rsidRPr="00B43511">
        <w:rPr>
          <w:color w:val="231F20"/>
          <w:spacing w:val="40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related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discounts.</w:t>
      </w:r>
    </w:p>
    <w:p w14:paraId="112CECA0" w14:textId="77777777" w:rsidR="00745CF0" w:rsidRPr="00B43511" w:rsidRDefault="00745CF0" w:rsidP="00745CF0">
      <w:pPr>
        <w:pStyle w:val="BodyText"/>
        <w:spacing w:before="1"/>
        <w:rPr>
          <w:sz w:val="20"/>
          <w:szCs w:val="20"/>
        </w:rPr>
      </w:pPr>
    </w:p>
    <w:p w14:paraId="39A6D4FB" w14:textId="2F1B7D00" w:rsidR="00745CF0" w:rsidRPr="00B43511" w:rsidRDefault="00745CF0" w:rsidP="00745CF0">
      <w:pPr>
        <w:pStyle w:val="ListParagraph"/>
        <w:numPr>
          <w:ilvl w:val="0"/>
          <w:numId w:val="2"/>
        </w:numPr>
        <w:tabs>
          <w:tab w:val="left" w:pos="340"/>
        </w:tabs>
        <w:spacing w:before="1" w:line="235" w:lineRule="auto"/>
        <w:ind w:hanging="220"/>
        <w:jc w:val="both"/>
        <w:rPr>
          <w:sz w:val="20"/>
          <w:szCs w:val="20"/>
        </w:rPr>
      </w:pPr>
      <w:r w:rsidRPr="00B43511">
        <w:rPr>
          <w:rFonts w:ascii="Verdana" w:hAnsi="Verdana"/>
          <w:color w:val="615D75"/>
          <w:w w:val="105"/>
          <w:sz w:val="20"/>
          <w:szCs w:val="20"/>
        </w:rPr>
        <w:t>Dog</w:t>
      </w:r>
      <w:r w:rsidRPr="00B43511">
        <w:rPr>
          <w:rFonts w:ascii="Verdana" w:hAnsi="Verdana"/>
          <w:color w:val="615D75"/>
          <w:spacing w:val="-1"/>
          <w:w w:val="105"/>
          <w:sz w:val="20"/>
          <w:szCs w:val="20"/>
        </w:rPr>
        <w:t xml:space="preserve"> </w:t>
      </w:r>
      <w:r w:rsidRPr="00B43511">
        <w:rPr>
          <w:rFonts w:ascii="Verdana" w:hAnsi="Verdana"/>
          <w:color w:val="615D75"/>
          <w:w w:val="105"/>
          <w:sz w:val="20"/>
          <w:szCs w:val="20"/>
        </w:rPr>
        <w:t xml:space="preserve">Friendly: </w:t>
      </w:r>
      <w:r w:rsidRPr="00B43511">
        <w:rPr>
          <w:color w:val="231F20"/>
          <w:w w:val="105"/>
          <w:sz w:val="20"/>
          <w:szCs w:val="20"/>
        </w:rPr>
        <w:t>As a</w:t>
      </w:r>
      <w:r w:rsidR="007E6EFA">
        <w:rPr>
          <w:color w:val="231F20"/>
          <w:w w:val="105"/>
          <w:sz w:val="20"/>
          <w:szCs w:val="20"/>
        </w:rPr>
        <w:t xml:space="preserve">n </w:t>
      </w:r>
      <w:r w:rsidRPr="00B43511">
        <w:rPr>
          <w:color w:val="231F20"/>
          <w:w w:val="105"/>
          <w:sz w:val="20"/>
          <w:szCs w:val="20"/>
        </w:rPr>
        <w:t>Estate</w:t>
      </w:r>
      <w:r w:rsidR="007E6EFA">
        <w:rPr>
          <w:color w:val="231F20"/>
          <w:w w:val="105"/>
          <w:sz w:val="20"/>
          <w:szCs w:val="20"/>
        </w:rPr>
        <w:t xml:space="preserve"> Owner</w:t>
      </w:r>
      <w:r w:rsidRPr="00B43511">
        <w:rPr>
          <w:color w:val="231F20"/>
          <w:w w:val="105"/>
          <w:sz w:val="20"/>
          <w:szCs w:val="20"/>
        </w:rPr>
        <w:t xml:space="preserve">, enjoy the flexibility of bringing the entire family on </w:t>
      </w:r>
      <w:r w:rsidR="003010AD">
        <w:rPr>
          <w:color w:val="231F20"/>
          <w:w w:val="105"/>
          <w:sz w:val="20"/>
          <w:szCs w:val="20"/>
        </w:rPr>
        <w:t xml:space="preserve">up to 2 furry friends for </w:t>
      </w:r>
      <w:r w:rsidRPr="00B43511">
        <w:rPr>
          <w:color w:val="231F20"/>
          <w:w w:val="105"/>
          <w:sz w:val="20"/>
          <w:szCs w:val="20"/>
        </w:rPr>
        <w:t>an unforgettable vacation experience.</w:t>
      </w:r>
      <w:r w:rsidRPr="00B43511">
        <w:rPr>
          <w:color w:val="231F20"/>
          <w:spacing w:val="30"/>
          <w:w w:val="105"/>
          <w:sz w:val="20"/>
          <w:szCs w:val="20"/>
        </w:rPr>
        <w:t xml:space="preserve"> </w:t>
      </w:r>
      <w:r w:rsidR="003010AD">
        <w:rPr>
          <w:color w:val="231F20"/>
          <w:spacing w:val="30"/>
          <w:w w:val="105"/>
          <w:sz w:val="20"/>
          <w:szCs w:val="20"/>
        </w:rPr>
        <w:t>The D</w:t>
      </w:r>
      <w:r w:rsidRPr="00B43511">
        <w:rPr>
          <w:color w:val="231F20"/>
          <w:spacing w:val="29"/>
          <w:w w:val="105"/>
          <w:sz w:val="20"/>
          <w:szCs w:val="20"/>
        </w:rPr>
        <w:t xml:space="preserve">og </w:t>
      </w:r>
      <w:r w:rsidRPr="00B43511">
        <w:rPr>
          <w:color w:val="231F20"/>
          <w:w w:val="105"/>
          <w:sz w:val="20"/>
          <w:szCs w:val="20"/>
        </w:rPr>
        <w:t>policy</w:t>
      </w:r>
      <w:r w:rsidRPr="00B43511">
        <w:rPr>
          <w:color w:val="231F20"/>
          <w:spacing w:val="29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in</w:t>
      </w:r>
      <w:r w:rsidRPr="00B43511">
        <w:rPr>
          <w:color w:val="231F20"/>
          <w:spacing w:val="29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the</w:t>
      </w:r>
      <w:r w:rsidRPr="00B43511">
        <w:rPr>
          <w:color w:val="231F20"/>
          <w:spacing w:val="29"/>
          <w:w w:val="105"/>
          <w:sz w:val="20"/>
          <w:szCs w:val="20"/>
        </w:rPr>
        <w:t xml:space="preserve"> </w:t>
      </w:r>
      <w:r w:rsidR="00A47F3F" w:rsidRPr="00B43511">
        <w:rPr>
          <w:color w:val="231F20"/>
          <w:spacing w:val="29"/>
          <w:w w:val="105"/>
          <w:sz w:val="20"/>
          <w:szCs w:val="20"/>
        </w:rPr>
        <w:t>IHPR Rules and Regs</w:t>
      </w:r>
      <w:r w:rsidR="00713FF4">
        <w:rPr>
          <w:color w:val="231F20"/>
          <w:spacing w:val="29"/>
          <w:w w:val="105"/>
          <w:sz w:val="20"/>
          <w:szCs w:val="20"/>
        </w:rPr>
        <w:t xml:space="preserve"> </w:t>
      </w:r>
      <w:r w:rsidR="000D15B7">
        <w:rPr>
          <w:color w:val="231F20"/>
          <w:spacing w:val="29"/>
          <w:w w:val="105"/>
          <w:sz w:val="20"/>
          <w:szCs w:val="20"/>
        </w:rPr>
        <w:t xml:space="preserve">has further </w:t>
      </w:r>
      <w:r w:rsidRPr="00B43511">
        <w:rPr>
          <w:color w:val="231F20"/>
          <w:w w:val="105"/>
          <w:sz w:val="20"/>
          <w:szCs w:val="20"/>
        </w:rPr>
        <w:t>guidelines</w:t>
      </w:r>
      <w:r w:rsidRPr="00B43511">
        <w:rPr>
          <w:color w:val="231F20"/>
          <w:spacing w:val="29"/>
          <w:w w:val="105"/>
          <w:sz w:val="20"/>
          <w:szCs w:val="20"/>
        </w:rPr>
        <w:t xml:space="preserve"> </w:t>
      </w:r>
      <w:r w:rsidR="000D15B7">
        <w:rPr>
          <w:color w:val="231F20"/>
          <w:spacing w:val="29"/>
          <w:w w:val="105"/>
          <w:sz w:val="20"/>
          <w:szCs w:val="20"/>
        </w:rPr>
        <w:t>to enhance your vacation.</w:t>
      </w:r>
    </w:p>
    <w:p w14:paraId="50457182" w14:textId="77777777" w:rsidR="00745CF0" w:rsidRPr="00B43511" w:rsidRDefault="00745CF0" w:rsidP="00745CF0">
      <w:pPr>
        <w:pStyle w:val="BodyText"/>
        <w:rPr>
          <w:sz w:val="20"/>
          <w:szCs w:val="20"/>
        </w:rPr>
      </w:pPr>
    </w:p>
    <w:p w14:paraId="13205747" w14:textId="6B1AB0CD" w:rsidR="00745CF0" w:rsidRPr="00B43511" w:rsidRDefault="00745CF0" w:rsidP="00745CF0">
      <w:pPr>
        <w:pStyle w:val="ListParagraph"/>
        <w:numPr>
          <w:ilvl w:val="0"/>
          <w:numId w:val="2"/>
        </w:numPr>
        <w:tabs>
          <w:tab w:val="left" w:pos="340"/>
        </w:tabs>
        <w:spacing w:line="235" w:lineRule="auto"/>
        <w:ind w:hanging="189"/>
        <w:jc w:val="both"/>
        <w:rPr>
          <w:sz w:val="20"/>
          <w:szCs w:val="20"/>
        </w:rPr>
      </w:pPr>
      <w:r w:rsidRPr="00B43511">
        <w:rPr>
          <w:rFonts w:ascii="Verdana"/>
          <w:color w:val="615D75"/>
          <w:w w:val="105"/>
          <w:sz w:val="20"/>
          <w:szCs w:val="20"/>
        </w:rPr>
        <w:t>Friends &amp; Family</w:t>
      </w:r>
      <w:r w:rsidRPr="00B43511">
        <w:rPr>
          <w:rFonts w:ascii="Verdana"/>
          <w:color w:val="615D75"/>
          <w:spacing w:val="-1"/>
          <w:w w:val="105"/>
          <w:sz w:val="20"/>
          <w:szCs w:val="20"/>
        </w:rPr>
        <w:t xml:space="preserve"> </w:t>
      </w:r>
      <w:r w:rsidRPr="00B43511">
        <w:rPr>
          <w:rFonts w:ascii="Verdana"/>
          <w:color w:val="615D75"/>
          <w:w w:val="105"/>
          <w:sz w:val="20"/>
          <w:szCs w:val="20"/>
        </w:rPr>
        <w:t xml:space="preserve">Rewards Program: </w:t>
      </w:r>
      <w:r w:rsidRPr="00B43511">
        <w:rPr>
          <w:color w:val="231F20"/>
          <w:w w:val="105"/>
          <w:sz w:val="20"/>
          <w:szCs w:val="20"/>
        </w:rPr>
        <w:t>Share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the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experience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of Breckenridge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with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your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friends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and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family.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We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treat your guests as family by offering the best value for a vacation experience in Breckenridge</w:t>
      </w:r>
      <w:r w:rsidR="000E1266" w:rsidRPr="00B43511">
        <w:rPr>
          <w:color w:val="231F20"/>
          <w:w w:val="105"/>
          <w:sz w:val="20"/>
          <w:szCs w:val="20"/>
        </w:rPr>
        <w:t>. W</w:t>
      </w:r>
      <w:r w:rsidRPr="00B43511">
        <w:rPr>
          <w:color w:val="231F20"/>
          <w:w w:val="105"/>
          <w:sz w:val="20"/>
          <w:szCs w:val="20"/>
        </w:rPr>
        <w:t xml:space="preserve">hen your </w:t>
      </w:r>
      <w:r w:rsidR="00300CAD">
        <w:rPr>
          <w:color w:val="231F20"/>
          <w:w w:val="105"/>
          <w:sz w:val="20"/>
          <w:szCs w:val="20"/>
        </w:rPr>
        <w:t xml:space="preserve">qualified </w:t>
      </w:r>
      <w:r w:rsidRPr="00B43511">
        <w:rPr>
          <w:color w:val="231F20"/>
          <w:w w:val="105"/>
          <w:sz w:val="20"/>
          <w:szCs w:val="20"/>
        </w:rPr>
        <w:t xml:space="preserve">guest </w:t>
      </w:r>
      <w:r w:rsidR="00E4737B" w:rsidRPr="00B43511">
        <w:rPr>
          <w:color w:val="231F20"/>
          <w:w w:val="105"/>
          <w:sz w:val="20"/>
          <w:szCs w:val="20"/>
        </w:rPr>
        <w:t xml:space="preserve">tours the sales gallery </w:t>
      </w:r>
      <w:r w:rsidRPr="00B43511">
        <w:rPr>
          <w:color w:val="231F20"/>
          <w:w w:val="105"/>
          <w:sz w:val="20"/>
          <w:szCs w:val="20"/>
        </w:rPr>
        <w:t>during their stay</w:t>
      </w:r>
      <w:r w:rsidR="00E4737B" w:rsidRPr="00B43511">
        <w:rPr>
          <w:color w:val="231F20"/>
          <w:w w:val="105"/>
          <w:sz w:val="20"/>
          <w:szCs w:val="20"/>
        </w:rPr>
        <w:t>,</w:t>
      </w:r>
      <w:r w:rsidRPr="00B43511">
        <w:rPr>
          <w:color w:val="231F20"/>
          <w:w w:val="105"/>
          <w:sz w:val="20"/>
          <w:szCs w:val="20"/>
        </w:rPr>
        <w:t xml:space="preserve"> referral</w:t>
      </w:r>
      <w:r w:rsidR="00300CAD">
        <w:rPr>
          <w:color w:val="231F20"/>
          <w:w w:val="105"/>
          <w:sz w:val="20"/>
          <w:szCs w:val="20"/>
        </w:rPr>
        <w:t xml:space="preserve">s will </w:t>
      </w:r>
      <w:r w:rsidR="00E4737B" w:rsidRPr="00B43511">
        <w:rPr>
          <w:color w:val="231F20"/>
          <w:w w:val="105"/>
          <w:sz w:val="20"/>
          <w:szCs w:val="20"/>
        </w:rPr>
        <w:t xml:space="preserve">earn you </w:t>
      </w:r>
      <w:r w:rsidR="00300CAD">
        <w:rPr>
          <w:color w:val="231F20"/>
          <w:w w:val="105"/>
          <w:sz w:val="20"/>
          <w:szCs w:val="20"/>
        </w:rPr>
        <w:t>re</w:t>
      </w:r>
      <w:r w:rsidR="003C0D35" w:rsidRPr="00B43511">
        <w:rPr>
          <w:color w:val="231F20"/>
          <w:w w:val="105"/>
          <w:sz w:val="20"/>
          <w:szCs w:val="20"/>
        </w:rPr>
        <w:t>wards</w:t>
      </w:r>
      <w:r w:rsidR="00300CAD">
        <w:rPr>
          <w:color w:val="231F20"/>
          <w:w w:val="105"/>
          <w:sz w:val="20"/>
          <w:szCs w:val="20"/>
        </w:rPr>
        <w:t>.</w:t>
      </w:r>
    </w:p>
    <w:p w14:paraId="5AC10A78" w14:textId="77777777" w:rsidR="00745CF0" w:rsidRPr="00B43511" w:rsidRDefault="00745CF0" w:rsidP="00745CF0">
      <w:pPr>
        <w:pStyle w:val="BodyText"/>
        <w:spacing w:before="1"/>
        <w:rPr>
          <w:sz w:val="20"/>
          <w:szCs w:val="20"/>
        </w:rPr>
      </w:pPr>
    </w:p>
    <w:p w14:paraId="3ABB88F7" w14:textId="25AB461D" w:rsidR="00745CF0" w:rsidRPr="009A1159" w:rsidRDefault="00745CF0" w:rsidP="00745CF0">
      <w:pPr>
        <w:pStyle w:val="ListParagraph"/>
        <w:numPr>
          <w:ilvl w:val="0"/>
          <w:numId w:val="2"/>
        </w:numPr>
        <w:tabs>
          <w:tab w:val="left" w:pos="340"/>
        </w:tabs>
        <w:spacing w:before="1" w:line="235" w:lineRule="auto"/>
        <w:ind w:hanging="221"/>
        <w:jc w:val="both"/>
        <w:rPr>
          <w:sz w:val="20"/>
          <w:szCs w:val="20"/>
        </w:rPr>
      </w:pPr>
      <w:r w:rsidRPr="00B43511">
        <w:rPr>
          <w:rFonts w:ascii="Verdana"/>
          <w:color w:val="615D75"/>
          <w:w w:val="105"/>
          <w:sz w:val="20"/>
          <w:szCs w:val="20"/>
        </w:rPr>
        <w:t>Local</w:t>
      </w:r>
      <w:r w:rsidRPr="00B43511">
        <w:rPr>
          <w:rFonts w:ascii="Verdana"/>
          <w:color w:val="615D75"/>
          <w:spacing w:val="-16"/>
          <w:w w:val="105"/>
          <w:sz w:val="20"/>
          <w:szCs w:val="20"/>
        </w:rPr>
        <w:t xml:space="preserve"> </w:t>
      </w:r>
      <w:r w:rsidRPr="00B43511">
        <w:rPr>
          <w:rFonts w:ascii="Verdana"/>
          <w:color w:val="615D75"/>
          <w:w w:val="105"/>
          <w:sz w:val="20"/>
          <w:szCs w:val="20"/>
        </w:rPr>
        <w:t>Merchant</w:t>
      </w:r>
      <w:r w:rsidRPr="00B43511">
        <w:rPr>
          <w:rFonts w:ascii="Verdana"/>
          <w:color w:val="615D75"/>
          <w:spacing w:val="-16"/>
          <w:w w:val="105"/>
          <w:sz w:val="20"/>
          <w:szCs w:val="20"/>
        </w:rPr>
        <w:t xml:space="preserve"> </w:t>
      </w:r>
      <w:r w:rsidRPr="00B43511">
        <w:rPr>
          <w:rFonts w:ascii="Verdana"/>
          <w:color w:val="615D75"/>
          <w:w w:val="105"/>
          <w:sz w:val="20"/>
          <w:szCs w:val="20"/>
        </w:rPr>
        <w:t>Program:</w:t>
      </w:r>
      <w:r w:rsidRPr="00B43511">
        <w:rPr>
          <w:rFonts w:ascii="Verdana"/>
          <w:color w:val="615D75"/>
          <w:spacing w:val="-16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Estate</w:t>
      </w:r>
      <w:r w:rsidRPr="00B43511">
        <w:rPr>
          <w:color w:val="231F20"/>
          <w:spacing w:val="-1"/>
          <w:w w:val="105"/>
          <w:sz w:val="20"/>
          <w:szCs w:val="20"/>
        </w:rPr>
        <w:t xml:space="preserve"> </w:t>
      </w:r>
      <w:r w:rsidR="00000E08">
        <w:rPr>
          <w:color w:val="231F20"/>
          <w:spacing w:val="-1"/>
          <w:w w:val="105"/>
          <w:sz w:val="20"/>
          <w:szCs w:val="20"/>
        </w:rPr>
        <w:t xml:space="preserve">Owners </w:t>
      </w:r>
      <w:r w:rsidRPr="00B43511">
        <w:rPr>
          <w:color w:val="231F20"/>
          <w:w w:val="105"/>
          <w:sz w:val="20"/>
          <w:szCs w:val="20"/>
        </w:rPr>
        <w:t>are</w:t>
      </w:r>
      <w:r w:rsidRPr="00B43511">
        <w:rPr>
          <w:color w:val="231F20"/>
          <w:spacing w:val="-1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eligible</w:t>
      </w:r>
      <w:r w:rsidRPr="00B43511">
        <w:rPr>
          <w:color w:val="231F20"/>
          <w:spacing w:val="-1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 xml:space="preserve">for </w:t>
      </w:r>
      <w:r w:rsidR="00000E08">
        <w:rPr>
          <w:color w:val="231F20"/>
          <w:w w:val="105"/>
          <w:sz w:val="20"/>
          <w:szCs w:val="20"/>
        </w:rPr>
        <w:t xml:space="preserve">special </w:t>
      </w:r>
      <w:r w:rsidRPr="00B43511">
        <w:rPr>
          <w:color w:val="231F20"/>
          <w:w w:val="105"/>
          <w:sz w:val="20"/>
          <w:szCs w:val="20"/>
        </w:rPr>
        <w:t>local</w:t>
      </w:r>
      <w:r w:rsidR="00000E08">
        <w:rPr>
          <w:color w:val="231F20"/>
          <w:w w:val="105"/>
          <w:sz w:val="20"/>
          <w:szCs w:val="20"/>
        </w:rPr>
        <w:t>s only</w:t>
      </w:r>
      <w:r w:rsidRPr="00B43511">
        <w:rPr>
          <w:color w:val="231F20"/>
          <w:w w:val="105"/>
          <w:sz w:val="20"/>
          <w:szCs w:val="20"/>
        </w:rPr>
        <w:t xml:space="preserve"> discounts</w:t>
      </w:r>
      <w:r w:rsidRPr="00B43511">
        <w:rPr>
          <w:color w:val="231F20"/>
          <w:spacing w:val="-1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on dining,</w:t>
      </w:r>
      <w:r w:rsidRPr="00B43511">
        <w:rPr>
          <w:color w:val="231F20"/>
          <w:spacing w:val="-1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shopping</w:t>
      </w:r>
      <w:r w:rsidRPr="00B43511">
        <w:rPr>
          <w:color w:val="231F20"/>
          <w:spacing w:val="-1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and activities at participating merchants in Breckenridge</w:t>
      </w:r>
      <w:r w:rsidR="0063470E">
        <w:rPr>
          <w:color w:val="231F20"/>
          <w:w w:val="105"/>
          <w:sz w:val="20"/>
          <w:szCs w:val="20"/>
        </w:rPr>
        <w:t xml:space="preserve"> who work with BGV.</w:t>
      </w:r>
      <w:r w:rsidR="003C0D35" w:rsidRPr="00B43511">
        <w:rPr>
          <w:color w:val="231F20"/>
          <w:w w:val="105"/>
          <w:sz w:val="20"/>
          <w:szCs w:val="20"/>
        </w:rPr>
        <w:t xml:space="preserve">  </w:t>
      </w:r>
    </w:p>
    <w:p w14:paraId="26028B91" w14:textId="77777777" w:rsidR="009A1159" w:rsidRPr="009A1159" w:rsidRDefault="009A1159" w:rsidP="009A1159">
      <w:pPr>
        <w:pStyle w:val="ListParagraph"/>
        <w:rPr>
          <w:sz w:val="20"/>
          <w:szCs w:val="20"/>
        </w:rPr>
      </w:pPr>
    </w:p>
    <w:p w14:paraId="5C1ED5F2" w14:textId="264E0A82" w:rsidR="009A1159" w:rsidRPr="00B43511" w:rsidRDefault="009A1159" w:rsidP="00745CF0">
      <w:pPr>
        <w:pStyle w:val="ListParagraph"/>
        <w:numPr>
          <w:ilvl w:val="0"/>
          <w:numId w:val="2"/>
        </w:numPr>
        <w:tabs>
          <w:tab w:val="left" w:pos="340"/>
        </w:tabs>
        <w:spacing w:before="1" w:line="235" w:lineRule="auto"/>
        <w:ind w:hanging="221"/>
        <w:jc w:val="both"/>
        <w:rPr>
          <w:sz w:val="20"/>
          <w:szCs w:val="20"/>
        </w:rPr>
      </w:pPr>
      <w:r w:rsidRPr="001F15A2">
        <w:rPr>
          <w:rFonts w:ascii="Verdana" w:hAnsi="Verdana"/>
          <w:color w:val="8064A2" w:themeColor="accent4"/>
          <w:sz w:val="20"/>
          <w:szCs w:val="20"/>
        </w:rPr>
        <w:t>Bonus Week from Interval International:</w:t>
      </w:r>
      <w:r w:rsidRPr="001F15A2">
        <w:rPr>
          <w:color w:val="8064A2" w:themeColor="accent4"/>
          <w:sz w:val="20"/>
          <w:szCs w:val="20"/>
        </w:rPr>
        <w:t xml:space="preserve"> </w:t>
      </w:r>
      <w:r w:rsidR="00AF3097">
        <w:rPr>
          <w:sz w:val="20"/>
          <w:szCs w:val="20"/>
        </w:rPr>
        <w:t xml:space="preserve">When exchanging a </w:t>
      </w:r>
      <w:r w:rsidR="003D0332">
        <w:rPr>
          <w:sz w:val="20"/>
          <w:szCs w:val="20"/>
        </w:rPr>
        <w:t xml:space="preserve">Winter or Summer </w:t>
      </w:r>
      <w:r w:rsidR="00AF3097">
        <w:rPr>
          <w:sz w:val="20"/>
          <w:szCs w:val="20"/>
        </w:rPr>
        <w:t>“Master Residence” with II, you will receive an additional Bonus Week</w:t>
      </w:r>
      <w:r w:rsidR="00A67BFB">
        <w:rPr>
          <w:sz w:val="20"/>
          <w:szCs w:val="20"/>
        </w:rPr>
        <w:t xml:space="preserve"> within it’s exchange network</w:t>
      </w:r>
      <w:r w:rsidR="003D0332">
        <w:rPr>
          <w:sz w:val="20"/>
          <w:szCs w:val="20"/>
        </w:rPr>
        <w:t xml:space="preserve"> for the next 3 years</w:t>
      </w:r>
      <w:r w:rsidR="00A67BFB">
        <w:rPr>
          <w:sz w:val="20"/>
          <w:szCs w:val="20"/>
        </w:rPr>
        <w:t xml:space="preserve">. </w:t>
      </w:r>
      <w:r w:rsidR="001F15A2">
        <w:rPr>
          <w:sz w:val="20"/>
          <w:szCs w:val="20"/>
        </w:rPr>
        <w:t xml:space="preserve">Bonus Weeks come with added rules and regulations.  </w:t>
      </w:r>
    </w:p>
    <w:p w14:paraId="1B8FA3CD" w14:textId="77777777" w:rsidR="00A13007" w:rsidRDefault="00A13007">
      <w:pPr>
        <w:pStyle w:val="BodyText"/>
        <w:spacing w:before="6"/>
        <w:rPr>
          <w:sz w:val="21"/>
        </w:rPr>
      </w:pPr>
    </w:p>
    <w:p w14:paraId="1B8FA3CE" w14:textId="77777777" w:rsidR="00A13007" w:rsidRDefault="00F11DDF">
      <w:pPr>
        <w:ind w:left="331" w:right="989"/>
        <w:jc w:val="center"/>
        <w:rPr>
          <w:rFonts w:ascii="Verdana"/>
          <w:sz w:val="14"/>
        </w:rPr>
      </w:pPr>
      <w:r>
        <w:rPr>
          <w:rFonts w:ascii="Verdana"/>
          <w:color w:val="231F20"/>
          <w:spacing w:val="-2"/>
          <w:sz w:val="14"/>
        </w:rPr>
        <w:t>ACKNOWLEDGMENTS</w:t>
      </w:r>
    </w:p>
    <w:p w14:paraId="1B8FA3D1" w14:textId="308869DD" w:rsidR="00A13007" w:rsidRDefault="00F11DDF" w:rsidP="004560D1">
      <w:pPr>
        <w:spacing w:before="6" w:line="169" w:lineRule="exact"/>
        <w:ind w:left="332" w:right="989"/>
        <w:jc w:val="center"/>
        <w:rPr>
          <w:sz w:val="20"/>
        </w:rPr>
      </w:pPr>
      <w:r w:rsidRPr="004560D1">
        <w:rPr>
          <w:color w:val="231F20"/>
          <w:w w:val="105"/>
          <w:sz w:val="16"/>
          <w:szCs w:val="16"/>
        </w:rPr>
        <w:t>The</w:t>
      </w:r>
      <w:r w:rsidRPr="004560D1">
        <w:rPr>
          <w:color w:val="231F20"/>
          <w:spacing w:val="15"/>
          <w:w w:val="105"/>
          <w:sz w:val="16"/>
          <w:szCs w:val="16"/>
        </w:rPr>
        <w:t xml:space="preserve"> </w:t>
      </w:r>
      <w:r w:rsidR="009D182B" w:rsidRPr="004560D1">
        <w:rPr>
          <w:sz w:val="16"/>
          <w:szCs w:val="16"/>
        </w:rPr>
        <w:t xml:space="preserve">benefits specified above are conditioned upon acceptance of your offer to purchase this estate on this tour. These ownership </w:t>
      </w:r>
      <w:r w:rsidR="00380A36" w:rsidRPr="004560D1">
        <w:rPr>
          <w:sz w:val="16"/>
          <w:szCs w:val="16"/>
        </w:rPr>
        <w:t>benefits</w:t>
      </w:r>
      <w:r w:rsidR="009D182B" w:rsidRPr="004560D1">
        <w:rPr>
          <w:sz w:val="16"/>
          <w:szCs w:val="16"/>
        </w:rPr>
        <w:t xml:space="preserve"> are only available when purchasing directly</w:t>
      </w:r>
      <w:r w:rsidR="009D182B" w:rsidRPr="004560D1">
        <w:rPr>
          <w:spacing w:val="-2"/>
          <w:sz w:val="16"/>
          <w:szCs w:val="16"/>
        </w:rPr>
        <w:t xml:space="preserve"> </w:t>
      </w:r>
      <w:r w:rsidR="009D182B" w:rsidRPr="004560D1">
        <w:rPr>
          <w:sz w:val="16"/>
          <w:szCs w:val="16"/>
        </w:rPr>
        <w:t>from</w:t>
      </w:r>
      <w:r w:rsidR="009D182B" w:rsidRPr="004560D1">
        <w:rPr>
          <w:spacing w:val="-1"/>
          <w:sz w:val="16"/>
          <w:szCs w:val="16"/>
        </w:rPr>
        <w:t xml:space="preserve"> </w:t>
      </w:r>
      <w:r w:rsidR="009D182B" w:rsidRPr="004560D1">
        <w:rPr>
          <w:sz w:val="16"/>
          <w:szCs w:val="16"/>
        </w:rPr>
        <w:t>Peak</w:t>
      </w:r>
      <w:r w:rsidR="009D182B" w:rsidRPr="004560D1">
        <w:rPr>
          <w:spacing w:val="-1"/>
          <w:sz w:val="16"/>
          <w:szCs w:val="16"/>
        </w:rPr>
        <w:t xml:space="preserve"> </w:t>
      </w:r>
      <w:r w:rsidR="009D182B" w:rsidRPr="004560D1">
        <w:rPr>
          <w:sz w:val="16"/>
          <w:szCs w:val="16"/>
        </w:rPr>
        <w:t>8</w:t>
      </w:r>
      <w:r w:rsidR="009D182B" w:rsidRPr="004560D1">
        <w:rPr>
          <w:spacing w:val="-2"/>
          <w:sz w:val="16"/>
          <w:szCs w:val="16"/>
        </w:rPr>
        <w:t xml:space="preserve"> </w:t>
      </w:r>
      <w:r w:rsidR="009D182B" w:rsidRPr="004560D1">
        <w:rPr>
          <w:sz w:val="16"/>
          <w:szCs w:val="16"/>
        </w:rPr>
        <w:t>Properties,</w:t>
      </w:r>
      <w:r w:rsidR="009D182B" w:rsidRPr="004560D1">
        <w:rPr>
          <w:spacing w:val="-1"/>
          <w:sz w:val="16"/>
          <w:szCs w:val="16"/>
        </w:rPr>
        <w:t xml:space="preserve"> </w:t>
      </w:r>
      <w:r w:rsidR="009D182B" w:rsidRPr="004560D1">
        <w:rPr>
          <w:spacing w:val="-4"/>
          <w:sz w:val="16"/>
          <w:szCs w:val="16"/>
        </w:rPr>
        <w:t>LLC</w:t>
      </w:r>
      <w:r w:rsidR="00380A36" w:rsidRPr="004560D1">
        <w:rPr>
          <w:spacing w:val="-4"/>
          <w:sz w:val="16"/>
          <w:szCs w:val="16"/>
        </w:rPr>
        <w:t xml:space="preserve"> and subject to be </w:t>
      </w:r>
      <w:r w:rsidR="007E5394" w:rsidRPr="004560D1">
        <w:rPr>
          <w:spacing w:val="-4"/>
          <w:sz w:val="16"/>
          <w:szCs w:val="16"/>
        </w:rPr>
        <w:t>enhanced or modified.</w:t>
      </w:r>
    </w:p>
    <w:p w14:paraId="1B8FA3D2" w14:textId="77777777" w:rsidR="00A13007" w:rsidRDefault="00A13007">
      <w:pPr>
        <w:pStyle w:val="BodyText"/>
        <w:rPr>
          <w:sz w:val="20"/>
        </w:rPr>
      </w:pPr>
    </w:p>
    <w:p w14:paraId="1B8FA3D3" w14:textId="77777777" w:rsidR="00A13007" w:rsidRDefault="00A13007">
      <w:pPr>
        <w:pStyle w:val="BodyText"/>
        <w:spacing w:before="4"/>
        <w:rPr>
          <w:sz w:val="20"/>
        </w:rPr>
      </w:pPr>
    </w:p>
    <w:p w14:paraId="1B8FA3D4" w14:textId="77777777" w:rsidR="00A13007" w:rsidRDefault="00F11DDF">
      <w:pPr>
        <w:tabs>
          <w:tab w:val="left" w:pos="4504"/>
          <w:tab w:val="left" w:pos="4959"/>
        </w:tabs>
        <w:ind w:left="100"/>
        <w:rPr>
          <w:sz w:val="18"/>
        </w:rPr>
      </w:pPr>
      <w:r>
        <w:rPr>
          <w:color w:val="231F20"/>
          <w:w w:val="105"/>
          <w:sz w:val="18"/>
        </w:rPr>
        <w:t xml:space="preserve">By: </w:t>
      </w:r>
      <w:r>
        <w:rPr>
          <w:rFonts w:ascii="Times New Roman"/>
          <w:color w:val="231F20"/>
          <w:sz w:val="18"/>
          <w:u w:val="single" w:color="221E1F"/>
        </w:rPr>
        <w:tab/>
      </w:r>
      <w:r>
        <w:rPr>
          <w:rFonts w:ascii="Times New Roman"/>
          <w:color w:val="231F20"/>
          <w:sz w:val="18"/>
        </w:rPr>
        <w:tab/>
      </w:r>
      <w:r>
        <w:rPr>
          <w:color w:val="231F20"/>
          <w:w w:val="105"/>
          <w:sz w:val="18"/>
        </w:rPr>
        <w:t>Peak</w:t>
      </w:r>
      <w:r>
        <w:rPr>
          <w:color w:val="231F20"/>
          <w:spacing w:val="2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8</w:t>
      </w:r>
      <w:r>
        <w:rPr>
          <w:color w:val="231F20"/>
          <w:spacing w:val="2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Properties,</w:t>
      </w:r>
      <w:r>
        <w:rPr>
          <w:color w:val="231F20"/>
          <w:spacing w:val="22"/>
          <w:w w:val="105"/>
          <w:sz w:val="18"/>
        </w:rPr>
        <w:t xml:space="preserve"> </w:t>
      </w:r>
      <w:r>
        <w:rPr>
          <w:color w:val="231F20"/>
          <w:spacing w:val="-4"/>
          <w:w w:val="105"/>
          <w:sz w:val="18"/>
        </w:rPr>
        <w:t>LLC.</w:t>
      </w:r>
    </w:p>
    <w:p w14:paraId="1B8FA3D5" w14:textId="77777777" w:rsidR="00A13007" w:rsidRDefault="00A13007">
      <w:pPr>
        <w:pStyle w:val="BodyText"/>
        <w:spacing w:before="2"/>
        <w:rPr>
          <w:sz w:val="13"/>
        </w:rPr>
      </w:pPr>
    </w:p>
    <w:p w14:paraId="1B8FA3D6" w14:textId="77777777" w:rsidR="00A13007" w:rsidRDefault="00F11DDF">
      <w:pPr>
        <w:tabs>
          <w:tab w:val="left" w:pos="4504"/>
          <w:tab w:val="left" w:pos="4959"/>
          <w:tab w:val="left" w:pos="9408"/>
        </w:tabs>
        <w:spacing w:before="116"/>
        <w:ind w:left="100"/>
        <w:rPr>
          <w:rFonts w:ascii="Times New Roman"/>
          <w:sz w:val="18"/>
        </w:rPr>
      </w:pPr>
      <w:r>
        <w:rPr>
          <w:color w:val="231F20"/>
          <w:w w:val="105"/>
          <w:sz w:val="18"/>
        </w:rPr>
        <w:t xml:space="preserve">By: </w:t>
      </w:r>
      <w:r>
        <w:rPr>
          <w:rFonts w:ascii="Times New Roman"/>
          <w:color w:val="231F20"/>
          <w:sz w:val="18"/>
          <w:u w:val="single" w:color="221E1F"/>
        </w:rPr>
        <w:tab/>
      </w:r>
      <w:r>
        <w:rPr>
          <w:rFonts w:ascii="Times New Roman"/>
          <w:color w:val="231F20"/>
          <w:sz w:val="18"/>
        </w:rPr>
        <w:tab/>
      </w:r>
      <w:r>
        <w:rPr>
          <w:color w:val="231F20"/>
          <w:w w:val="105"/>
          <w:sz w:val="18"/>
        </w:rPr>
        <w:t>By:</w:t>
      </w:r>
      <w:r>
        <w:rPr>
          <w:color w:val="231F20"/>
          <w:spacing w:val="48"/>
          <w:w w:val="105"/>
          <w:sz w:val="18"/>
        </w:rPr>
        <w:t xml:space="preserve"> </w:t>
      </w:r>
      <w:r>
        <w:rPr>
          <w:rFonts w:ascii="Times New Roman"/>
          <w:color w:val="231F20"/>
          <w:sz w:val="18"/>
          <w:u w:val="single" w:color="221E1F"/>
        </w:rPr>
        <w:tab/>
      </w:r>
    </w:p>
    <w:p w14:paraId="1B8FA3D7" w14:textId="77777777" w:rsidR="00A13007" w:rsidRDefault="00A13007">
      <w:pPr>
        <w:pStyle w:val="BodyText"/>
        <w:rPr>
          <w:rFonts w:ascii="Times New Roman"/>
          <w:sz w:val="14"/>
        </w:rPr>
      </w:pPr>
    </w:p>
    <w:p w14:paraId="1B8FA3DA" w14:textId="2FC4A182" w:rsidR="00A13007" w:rsidRDefault="00F11DDF" w:rsidP="00C87717">
      <w:pPr>
        <w:tabs>
          <w:tab w:val="left" w:pos="4504"/>
          <w:tab w:val="left" w:pos="4959"/>
          <w:tab w:val="left" w:pos="9408"/>
        </w:tabs>
        <w:spacing w:before="115"/>
        <w:ind w:left="100"/>
        <w:rPr>
          <w:sz w:val="14"/>
        </w:rPr>
      </w:pPr>
      <w:r>
        <w:rPr>
          <w:color w:val="231F20"/>
          <w:w w:val="105"/>
          <w:sz w:val="18"/>
        </w:rPr>
        <w:t>Date:</w:t>
      </w:r>
      <w:r>
        <w:rPr>
          <w:color w:val="231F20"/>
          <w:spacing w:val="29"/>
          <w:w w:val="105"/>
          <w:sz w:val="18"/>
        </w:rPr>
        <w:t xml:space="preserve"> </w:t>
      </w:r>
      <w:r>
        <w:rPr>
          <w:rFonts w:ascii="Times New Roman"/>
          <w:color w:val="231F20"/>
          <w:sz w:val="18"/>
          <w:u w:val="single" w:color="221E1F"/>
        </w:rPr>
        <w:tab/>
      </w:r>
      <w:r>
        <w:rPr>
          <w:rFonts w:ascii="Times New Roman"/>
          <w:color w:val="231F20"/>
          <w:sz w:val="18"/>
        </w:rPr>
        <w:tab/>
      </w:r>
      <w:r>
        <w:rPr>
          <w:color w:val="231F20"/>
          <w:w w:val="105"/>
          <w:sz w:val="14"/>
        </w:rPr>
        <w:t>Form:</w:t>
      </w:r>
      <w:r>
        <w:rPr>
          <w:color w:val="231F20"/>
          <w:spacing w:val="13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606</w:t>
      </w:r>
      <w:r>
        <w:rPr>
          <w:color w:val="231F20"/>
          <w:spacing w:val="13"/>
          <w:w w:val="105"/>
          <w:sz w:val="14"/>
        </w:rPr>
        <w:t xml:space="preserve"> </w:t>
      </w:r>
      <w:r>
        <w:rPr>
          <w:color w:val="231F20"/>
          <w:spacing w:val="-2"/>
          <w:w w:val="105"/>
          <w:sz w:val="14"/>
        </w:rPr>
        <w:t>v0225</w:t>
      </w:r>
    </w:p>
    <w:sectPr w:rsidR="00A13007">
      <w:type w:val="continuous"/>
      <w:pgSz w:w="12240" w:h="15840"/>
      <w:pgMar w:top="1820" w:right="6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93F3A"/>
    <w:multiLevelType w:val="hybridMultilevel"/>
    <w:tmpl w:val="914EF710"/>
    <w:lvl w:ilvl="0" w:tplc="CB3C3DFE">
      <w:start w:val="1"/>
      <w:numFmt w:val="decimal"/>
      <w:lvlText w:val="%1."/>
      <w:lvlJc w:val="left"/>
      <w:pPr>
        <w:ind w:left="339" w:hanging="18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615D75"/>
        <w:spacing w:val="-1"/>
        <w:w w:val="62"/>
        <w:sz w:val="17"/>
        <w:szCs w:val="17"/>
        <w:lang w:val="en-US" w:eastAsia="en-US" w:bidi="ar-SA"/>
      </w:rPr>
    </w:lvl>
    <w:lvl w:ilvl="1" w:tplc="9BD6D7B6">
      <w:numFmt w:val="bullet"/>
      <w:lvlText w:val="•"/>
      <w:lvlJc w:val="left"/>
      <w:pPr>
        <w:ind w:left="1328" w:hanging="188"/>
      </w:pPr>
      <w:rPr>
        <w:rFonts w:hint="default"/>
        <w:lang w:val="en-US" w:eastAsia="en-US" w:bidi="ar-SA"/>
      </w:rPr>
    </w:lvl>
    <w:lvl w:ilvl="2" w:tplc="14FAF830">
      <w:numFmt w:val="bullet"/>
      <w:lvlText w:val="•"/>
      <w:lvlJc w:val="left"/>
      <w:pPr>
        <w:ind w:left="2316" w:hanging="188"/>
      </w:pPr>
      <w:rPr>
        <w:rFonts w:hint="default"/>
        <w:lang w:val="en-US" w:eastAsia="en-US" w:bidi="ar-SA"/>
      </w:rPr>
    </w:lvl>
    <w:lvl w:ilvl="3" w:tplc="CA8ACC7A">
      <w:numFmt w:val="bullet"/>
      <w:lvlText w:val="•"/>
      <w:lvlJc w:val="left"/>
      <w:pPr>
        <w:ind w:left="3304" w:hanging="188"/>
      </w:pPr>
      <w:rPr>
        <w:rFonts w:hint="default"/>
        <w:lang w:val="en-US" w:eastAsia="en-US" w:bidi="ar-SA"/>
      </w:rPr>
    </w:lvl>
    <w:lvl w:ilvl="4" w:tplc="1A0A4B5E">
      <w:numFmt w:val="bullet"/>
      <w:lvlText w:val="•"/>
      <w:lvlJc w:val="left"/>
      <w:pPr>
        <w:ind w:left="4292" w:hanging="188"/>
      </w:pPr>
      <w:rPr>
        <w:rFonts w:hint="default"/>
        <w:lang w:val="en-US" w:eastAsia="en-US" w:bidi="ar-SA"/>
      </w:rPr>
    </w:lvl>
    <w:lvl w:ilvl="5" w:tplc="C8D4002C">
      <w:numFmt w:val="bullet"/>
      <w:lvlText w:val="•"/>
      <w:lvlJc w:val="left"/>
      <w:pPr>
        <w:ind w:left="5280" w:hanging="188"/>
      </w:pPr>
      <w:rPr>
        <w:rFonts w:hint="default"/>
        <w:lang w:val="en-US" w:eastAsia="en-US" w:bidi="ar-SA"/>
      </w:rPr>
    </w:lvl>
    <w:lvl w:ilvl="6" w:tplc="D5B63274">
      <w:numFmt w:val="bullet"/>
      <w:lvlText w:val="•"/>
      <w:lvlJc w:val="left"/>
      <w:pPr>
        <w:ind w:left="6268" w:hanging="188"/>
      </w:pPr>
      <w:rPr>
        <w:rFonts w:hint="default"/>
        <w:lang w:val="en-US" w:eastAsia="en-US" w:bidi="ar-SA"/>
      </w:rPr>
    </w:lvl>
    <w:lvl w:ilvl="7" w:tplc="FBB285FE">
      <w:numFmt w:val="bullet"/>
      <w:lvlText w:val="•"/>
      <w:lvlJc w:val="left"/>
      <w:pPr>
        <w:ind w:left="7256" w:hanging="188"/>
      </w:pPr>
      <w:rPr>
        <w:rFonts w:hint="default"/>
        <w:lang w:val="en-US" w:eastAsia="en-US" w:bidi="ar-SA"/>
      </w:rPr>
    </w:lvl>
    <w:lvl w:ilvl="8" w:tplc="BFEE9F24">
      <w:numFmt w:val="bullet"/>
      <w:lvlText w:val="•"/>
      <w:lvlJc w:val="left"/>
      <w:pPr>
        <w:ind w:left="8244" w:hanging="188"/>
      </w:pPr>
      <w:rPr>
        <w:rFonts w:hint="default"/>
        <w:lang w:val="en-US" w:eastAsia="en-US" w:bidi="ar-SA"/>
      </w:rPr>
    </w:lvl>
  </w:abstractNum>
  <w:abstractNum w:abstractNumId="1" w15:restartNumberingAfterBreak="0">
    <w:nsid w:val="7087362C"/>
    <w:multiLevelType w:val="hybridMultilevel"/>
    <w:tmpl w:val="DF72CF8C"/>
    <w:lvl w:ilvl="0" w:tplc="ED5A20E2">
      <w:start w:val="1"/>
      <w:numFmt w:val="decimal"/>
      <w:lvlText w:val="%1."/>
      <w:lvlJc w:val="left"/>
      <w:pPr>
        <w:ind w:left="339" w:hanging="18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615D75"/>
        <w:spacing w:val="-1"/>
        <w:w w:val="62"/>
        <w:sz w:val="17"/>
        <w:szCs w:val="17"/>
        <w:lang w:val="en-US" w:eastAsia="en-US" w:bidi="ar-SA"/>
      </w:rPr>
    </w:lvl>
    <w:lvl w:ilvl="1" w:tplc="CEAE5ED0">
      <w:numFmt w:val="bullet"/>
      <w:lvlText w:val="•"/>
      <w:lvlJc w:val="left"/>
      <w:pPr>
        <w:ind w:left="1328" w:hanging="188"/>
      </w:pPr>
      <w:rPr>
        <w:rFonts w:hint="default"/>
        <w:lang w:val="en-US" w:eastAsia="en-US" w:bidi="ar-SA"/>
      </w:rPr>
    </w:lvl>
    <w:lvl w:ilvl="2" w:tplc="EA544B8A">
      <w:numFmt w:val="bullet"/>
      <w:lvlText w:val="•"/>
      <w:lvlJc w:val="left"/>
      <w:pPr>
        <w:ind w:left="2316" w:hanging="188"/>
      </w:pPr>
      <w:rPr>
        <w:rFonts w:hint="default"/>
        <w:lang w:val="en-US" w:eastAsia="en-US" w:bidi="ar-SA"/>
      </w:rPr>
    </w:lvl>
    <w:lvl w:ilvl="3" w:tplc="465A7006">
      <w:numFmt w:val="bullet"/>
      <w:lvlText w:val="•"/>
      <w:lvlJc w:val="left"/>
      <w:pPr>
        <w:ind w:left="3304" w:hanging="188"/>
      </w:pPr>
      <w:rPr>
        <w:rFonts w:hint="default"/>
        <w:lang w:val="en-US" w:eastAsia="en-US" w:bidi="ar-SA"/>
      </w:rPr>
    </w:lvl>
    <w:lvl w:ilvl="4" w:tplc="F13AC7A6">
      <w:numFmt w:val="bullet"/>
      <w:lvlText w:val="•"/>
      <w:lvlJc w:val="left"/>
      <w:pPr>
        <w:ind w:left="4292" w:hanging="188"/>
      </w:pPr>
      <w:rPr>
        <w:rFonts w:hint="default"/>
        <w:lang w:val="en-US" w:eastAsia="en-US" w:bidi="ar-SA"/>
      </w:rPr>
    </w:lvl>
    <w:lvl w:ilvl="5" w:tplc="C1882C9A">
      <w:numFmt w:val="bullet"/>
      <w:lvlText w:val="•"/>
      <w:lvlJc w:val="left"/>
      <w:pPr>
        <w:ind w:left="5280" w:hanging="188"/>
      </w:pPr>
      <w:rPr>
        <w:rFonts w:hint="default"/>
        <w:lang w:val="en-US" w:eastAsia="en-US" w:bidi="ar-SA"/>
      </w:rPr>
    </w:lvl>
    <w:lvl w:ilvl="6" w:tplc="80B8B5B8">
      <w:numFmt w:val="bullet"/>
      <w:lvlText w:val="•"/>
      <w:lvlJc w:val="left"/>
      <w:pPr>
        <w:ind w:left="6268" w:hanging="188"/>
      </w:pPr>
      <w:rPr>
        <w:rFonts w:hint="default"/>
        <w:lang w:val="en-US" w:eastAsia="en-US" w:bidi="ar-SA"/>
      </w:rPr>
    </w:lvl>
    <w:lvl w:ilvl="7" w:tplc="E550CF88">
      <w:numFmt w:val="bullet"/>
      <w:lvlText w:val="•"/>
      <w:lvlJc w:val="left"/>
      <w:pPr>
        <w:ind w:left="7256" w:hanging="188"/>
      </w:pPr>
      <w:rPr>
        <w:rFonts w:hint="default"/>
        <w:lang w:val="en-US" w:eastAsia="en-US" w:bidi="ar-SA"/>
      </w:rPr>
    </w:lvl>
    <w:lvl w:ilvl="8" w:tplc="4B9054B8">
      <w:numFmt w:val="bullet"/>
      <w:lvlText w:val="•"/>
      <w:lvlJc w:val="left"/>
      <w:pPr>
        <w:ind w:left="8244" w:hanging="188"/>
      </w:pPr>
      <w:rPr>
        <w:rFonts w:hint="default"/>
        <w:lang w:val="en-US" w:eastAsia="en-US" w:bidi="ar-SA"/>
      </w:rPr>
    </w:lvl>
  </w:abstractNum>
  <w:num w:numId="1" w16cid:durableId="733088354">
    <w:abstractNumId w:val="1"/>
  </w:num>
  <w:num w:numId="2" w16cid:durableId="618607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007"/>
    <w:rsid w:val="00000E08"/>
    <w:rsid w:val="000025E9"/>
    <w:rsid w:val="00022407"/>
    <w:rsid w:val="00050C1C"/>
    <w:rsid w:val="000C7A26"/>
    <w:rsid w:val="000D15B7"/>
    <w:rsid w:val="000E1266"/>
    <w:rsid w:val="001C70C4"/>
    <w:rsid w:val="001F15A2"/>
    <w:rsid w:val="002174A8"/>
    <w:rsid w:val="00230722"/>
    <w:rsid w:val="00300CAD"/>
    <w:rsid w:val="003010AD"/>
    <w:rsid w:val="00361986"/>
    <w:rsid w:val="00380A36"/>
    <w:rsid w:val="003C0D35"/>
    <w:rsid w:val="003D0332"/>
    <w:rsid w:val="003D7F8F"/>
    <w:rsid w:val="003E46EA"/>
    <w:rsid w:val="003F35B7"/>
    <w:rsid w:val="004560D1"/>
    <w:rsid w:val="004F0527"/>
    <w:rsid w:val="00556EEF"/>
    <w:rsid w:val="005B45BB"/>
    <w:rsid w:val="0063470E"/>
    <w:rsid w:val="00673223"/>
    <w:rsid w:val="00692801"/>
    <w:rsid w:val="006A7585"/>
    <w:rsid w:val="00713FF4"/>
    <w:rsid w:val="007148F0"/>
    <w:rsid w:val="00745CF0"/>
    <w:rsid w:val="007524CF"/>
    <w:rsid w:val="00790F60"/>
    <w:rsid w:val="007A6BAB"/>
    <w:rsid w:val="007E5394"/>
    <w:rsid w:val="007E6EFA"/>
    <w:rsid w:val="00982CCD"/>
    <w:rsid w:val="009859EE"/>
    <w:rsid w:val="009A1159"/>
    <w:rsid w:val="009B6B7E"/>
    <w:rsid w:val="009D182B"/>
    <w:rsid w:val="009E3D9B"/>
    <w:rsid w:val="00A13007"/>
    <w:rsid w:val="00A47F3F"/>
    <w:rsid w:val="00A67BFB"/>
    <w:rsid w:val="00AE4D4B"/>
    <w:rsid w:val="00AE7091"/>
    <w:rsid w:val="00AF3097"/>
    <w:rsid w:val="00B37E19"/>
    <w:rsid w:val="00B43511"/>
    <w:rsid w:val="00B45BC1"/>
    <w:rsid w:val="00B6203B"/>
    <w:rsid w:val="00B847D1"/>
    <w:rsid w:val="00BD295D"/>
    <w:rsid w:val="00BE1E81"/>
    <w:rsid w:val="00C24ADD"/>
    <w:rsid w:val="00C719C0"/>
    <w:rsid w:val="00C87717"/>
    <w:rsid w:val="00CE12CA"/>
    <w:rsid w:val="00E4737B"/>
    <w:rsid w:val="00E57971"/>
    <w:rsid w:val="00EE3D51"/>
    <w:rsid w:val="00F03864"/>
    <w:rsid w:val="00F11DDF"/>
    <w:rsid w:val="00F9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1B8FA3B6"/>
  <w15:docId w15:val="{ADAC0121-FCD5-4882-9549-ACDCD52D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140"/>
      <w:ind w:left="333" w:right="973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339" w:right="756" w:hanging="2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db9d3a-c79d-465b-864c-cc461ee93a09" xsi:nil="true"/>
    <lcf76f155ced4ddcb4097134ff3c332f xmlns="0e58f912-f5a6-4424-855b-029593c74a8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D707A9A3C3748A3DE44E2B66B4D2A" ma:contentTypeVersion="16" ma:contentTypeDescription="Create a new document." ma:contentTypeScope="" ma:versionID="6bbfc827847d1a1d11e82b81f68ad01e">
  <xsd:schema xmlns:xsd="http://www.w3.org/2001/XMLSchema" xmlns:xs="http://www.w3.org/2001/XMLSchema" xmlns:p="http://schemas.microsoft.com/office/2006/metadata/properties" xmlns:ns2="0e58f912-f5a6-4424-855b-029593c74a82" xmlns:ns3="e6db9d3a-c79d-465b-864c-cc461ee93a09" targetNamespace="http://schemas.microsoft.com/office/2006/metadata/properties" ma:root="true" ma:fieldsID="08b3d8346fa77a09f9839918df590e00" ns2:_="" ns3:_="">
    <xsd:import namespace="0e58f912-f5a6-4424-855b-029593c74a82"/>
    <xsd:import namespace="e6db9d3a-c79d-465b-864c-cc461ee93a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8f912-f5a6-4424-855b-029593c74a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6da9280-58d2-44f9-94e0-9e832556e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b9d3a-c79d-465b-864c-cc461ee93a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edcd2fe-cfd4-478b-a1af-42e16cf21cc7}" ma:internalName="TaxCatchAll" ma:showField="CatchAllData" ma:web="e6db9d3a-c79d-465b-864c-cc461ee93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885182-4037-495C-BC31-8B871E5AD50E}">
  <ds:schemaRefs>
    <ds:schemaRef ds:uri="http://schemas.microsoft.com/office/2006/metadata/properties"/>
    <ds:schemaRef ds:uri="http://schemas.microsoft.com/office/infopath/2007/PartnerControls"/>
    <ds:schemaRef ds:uri="e6db9d3a-c79d-465b-864c-cc461ee93a09"/>
    <ds:schemaRef ds:uri="0e58f912-f5a6-4424-855b-029593c74a82"/>
  </ds:schemaRefs>
</ds:datastoreItem>
</file>

<file path=customXml/itemProps2.xml><?xml version="1.0" encoding="utf-8"?>
<ds:datastoreItem xmlns:ds="http://schemas.openxmlformats.org/officeDocument/2006/customXml" ds:itemID="{B1F86406-F4A4-4828-A8C8-98C1044051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3AF5D-715A-4446-B794-B7AB33B59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8f912-f5a6-4424-855b-029593c74a82"/>
    <ds:schemaRef ds:uri="e6db9d3a-c79d-465b-864c-cc461ee93a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 Spielberger</dc:creator>
  <cp:lastModifiedBy>Mitchell Spielberger</cp:lastModifiedBy>
  <cp:revision>2</cp:revision>
  <dcterms:created xsi:type="dcterms:W3CDTF">2025-12-11T19:30:00Z</dcterms:created>
  <dcterms:modified xsi:type="dcterms:W3CDTF">2025-12-11T19:30:00Z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Adobe InDesign 20.2 (Macintosh)</vt:lpwstr>
  </property>
  <property fmtid="{D5CDD505-2E9C-101B-9397-08002B2CF9AE}" pid="4" name="LastSaved">
    <vt:filetime>2025-04-03T00:00:00Z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0x010100228D707A9A3C3748A3DE44E2B66B4D2A</vt:lpwstr>
  </property>
  <property fmtid="{D5CDD505-2E9C-101B-9397-08002B2CF9AE}" pid="7" name="GrammarlyDocumentId">
    <vt:lpwstr>79ab4e34-ed8b-4b41-97d3-f14d7f1d6908</vt:lpwstr>
  </property>
</Properties>
</file>