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2D39" w14:textId="41C4F5F7" w:rsidR="00494749" w:rsidRDefault="007F4ADA">
      <w:pPr>
        <w:pStyle w:val="BodyText"/>
        <w:rPr>
          <w:rFonts w:ascii="Times New Roman"/>
          <w:sz w:val="48"/>
        </w:rPr>
      </w:pPr>
      <w:r>
        <w:rPr>
          <w:rFonts w:ascii="Times New Roman"/>
          <w:noProof/>
          <w:sz w:val="48"/>
        </w:rPr>
        <mc:AlternateContent>
          <mc:Choice Requires="wps">
            <w:drawing>
              <wp:anchor distT="0" distB="0" distL="0" distR="0" simplePos="0" relativeHeight="487549440" behindDoc="1" locked="0" layoutInCell="1" allowOverlap="1" wp14:anchorId="00D2FA57" wp14:editId="7A68B12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BC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9E436" id="Graphic 1" o:spid="_x0000_s1026" style="position:absolute;margin-left:0;margin-top:0;width:612pt;height:11in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" path="m7772400,l,,,10058400r7772400,l7772400,xe" fillcolor="#b0bca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48"/>
        </w:rPr>
        <mc:AlternateContent>
          <mc:Choice Requires="wpg">
            <w:drawing>
              <wp:anchor distT="0" distB="0" distL="0" distR="0" simplePos="0" relativeHeight="487549952" behindDoc="1" locked="0" layoutInCell="1" allowOverlap="1" wp14:anchorId="308DEE63" wp14:editId="39966418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0" cy="9601200"/>
                          <a:chOff x="0" y="0"/>
                          <a:chExt cx="7315200" cy="96012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400" y="25400"/>
                            <a:ext cx="7264400" cy="955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 h="9550400">
                                <a:moveTo>
                                  <a:pt x="726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0400"/>
                                </a:lnTo>
                                <a:lnTo>
                                  <a:pt x="7264400" y="9550400"/>
                                </a:lnTo>
                                <a:lnTo>
                                  <a:pt x="726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419487" y="5509323"/>
                            <a:ext cx="3895725" cy="386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3863340">
                                <a:moveTo>
                                  <a:pt x="2635161" y="3189744"/>
                                </a:moveTo>
                                <a:lnTo>
                                  <a:pt x="2411069" y="2957855"/>
                                </a:lnTo>
                                <a:lnTo>
                                  <a:pt x="2378710" y="2935897"/>
                                </a:lnTo>
                                <a:lnTo>
                                  <a:pt x="2340406" y="2928175"/>
                                </a:lnTo>
                                <a:lnTo>
                                  <a:pt x="608888" y="2928175"/>
                                </a:lnTo>
                                <a:lnTo>
                                  <a:pt x="601878" y="2929877"/>
                                </a:lnTo>
                                <a:lnTo>
                                  <a:pt x="596658" y="2934347"/>
                                </a:lnTo>
                                <a:lnTo>
                                  <a:pt x="593928" y="2940647"/>
                                </a:lnTo>
                                <a:lnTo>
                                  <a:pt x="594347" y="2947809"/>
                                </a:lnTo>
                                <a:lnTo>
                                  <a:pt x="652780" y="3137573"/>
                                </a:lnTo>
                                <a:lnTo>
                                  <a:pt x="688632" y="3188131"/>
                                </a:lnTo>
                                <a:lnTo>
                                  <a:pt x="747496" y="3207512"/>
                                </a:lnTo>
                                <a:lnTo>
                                  <a:pt x="2620073" y="3207512"/>
                                </a:lnTo>
                                <a:lnTo>
                                  <a:pt x="2628823" y="3204819"/>
                                </a:lnTo>
                                <a:lnTo>
                                  <a:pt x="2634145" y="3198177"/>
                                </a:lnTo>
                                <a:lnTo>
                                  <a:pt x="2635161" y="3189744"/>
                                </a:lnTo>
                                <a:close/>
                              </a:path>
                              <a:path w="3895725" h="3863340">
                                <a:moveTo>
                                  <a:pt x="3678656" y="2306726"/>
                                </a:moveTo>
                                <a:lnTo>
                                  <a:pt x="3673779" y="2258339"/>
                                </a:lnTo>
                                <a:lnTo>
                                  <a:pt x="3659797" y="2213279"/>
                                </a:lnTo>
                                <a:lnTo>
                                  <a:pt x="3637661" y="2172487"/>
                                </a:lnTo>
                                <a:lnTo>
                                  <a:pt x="3608349" y="2136940"/>
                                </a:lnTo>
                                <a:lnTo>
                                  <a:pt x="3572827" y="2107615"/>
                                </a:lnTo>
                                <a:lnTo>
                                  <a:pt x="3532047" y="2085479"/>
                                </a:lnTo>
                                <a:lnTo>
                                  <a:pt x="3486975" y="2071484"/>
                                </a:lnTo>
                                <a:lnTo>
                                  <a:pt x="3438588" y="2066594"/>
                                </a:lnTo>
                                <a:lnTo>
                                  <a:pt x="3390201" y="2071484"/>
                                </a:lnTo>
                                <a:lnTo>
                                  <a:pt x="3345129" y="2085479"/>
                                </a:lnTo>
                                <a:lnTo>
                                  <a:pt x="3304336" y="2107615"/>
                                </a:lnTo>
                                <a:lnTo>
                                  <a:pt x="3268802" y="2136940"/>
                                </a:lnTo>
                                <a:lnTo>
                                  <a:pt x="3239465" y="2172487"/>
                                </a:lnTo>
                                <a:lnTo>
                                  <a:pt x="3217329" y="2213279"/>
                                </a:lnTo>
                                <a:lnTo>
                                  <a:pt x="3203321" y="2258339"/>
                                </a:lnTo>
                                <a:lnTo>
                                  <a:pt x="3198444" y="2306726"/>
                                </a:lnTo>
                                <a:lnTo>
                                  <a:pt x="3203321" y="2355113"/>
                                </a:lnTo>
                                <a:lnTo>
                                  <a:pt x="3217329" y="2400185"/>
                                </a:lnTo>
                                <a:lnTo>
                                  <a:pt x="3239465" y="2440978"/>
                                </a:lnTo>
                                <a:lnTo>
                                  <a:pt x="3268802" y="2476512"/>
                                </a:lnTo>
                                <a:lnTo>
                                  <a:pt x="3304336" y="2505837"/>
                                </a:lnTo>
                                <a:lnTo>
                                  <a:pt x="3345129" y="2527985"/>
                                </a:lnTo>
                                <a:lnTo>
                                  <a:pt x="3390201" y="2541981"/>
                                </a:lnTo>
                                <a:lnTo>
                                  <a:pt x="3438588" y="2546858"/>
                                </a:lnTo>
                                <a:lnTo>
                                  <a:pt x="3486975" y="2541981"/>
                                </a:lnTo>
                                <a:lnTo>
                                  <a:pt x="3532047" y="2527985"/>
                                </a:lnTo>
                                <a:lnTo>
                                  <a:pt x="3572827" y="2505837"/>
                                </a:lnTo>
                                <a:lnTo>
                                  <a:pt x="3608349" y="2476512"/>
                                </a:lnTo>
                                <a:lnTo>
                                  <a:pt x="3637661" y="2440978"/>
                                </a:lnTo>
                                <a:lnTo>
                                  <a:pt x="3659797" y="2400185"/>
                                </a:lnTo>
                                <a:lnTo>
                                  <a:pt x="3673779" y="2355113"/>
                                </a:lnTo>
                                <a:lnTo>
                                  <a:pt x="3678656" y="2306726"/>
                                </a:lnTo>
                                <a:close/>
                              </a:path>
                              <a:path w="3895725" h="3863340">
                                <a:moveTo>
                                  <a:pt x="3895712" y="3572103"/>
                                </a:moveTo>
                                <a:lnTo>
                                  <a:pt x="3853764" y="3559721"/>
                                </a:lnTo>
                                <a:lnTo>
                                  <a:pt x="3811143" y="3541699"/>
                                </a:lnTo>
                                <a:lnTo>
                                  <a:pt x="3771100" y="3519233"/>
                                </a:lnTo>
                                <a:lnTo>
                                  <a:pt x="3733939" y="3492627"/>
                                </a:lnTo>
                                <a:lnTo>
                                  <a:pt x="3699992" y="3462197"/>
                                </a:lnTo>
                                <a:lnTo>
                                  <a:pt x="3669563" y="3428250"/>
                                </a:lnTo>
                                <a:lnTo>
                                  <a:pt x="3642944" y="3391103"/>
                                </a:lnTo>
                                <a:lnTo>
                                  <a:pt x="3620478" y="3351060"/>
                                </a:lnTo>
                                <a:lnTo>
                                  <a:pt x="3602456" y="3308451"/>
                                </a:lnTo>
                                <a:lnTo>
                                  <a:pt x="3589197" y="3263569"/>
                                </a:lnTo>
                                <a:lnTo>
                                  <a:pt x="3581019" y="3216732"/>
                                </a:lnTo>
                                <a:lnTo>
                                  <a:pt x="3578225" y="3168256"/>
                                </a:lnTo>
                                <a:lnTo>
                                  <a:pt x="3578225" y="2855023"/>
                                </a:lnTo>
                                <a:lnTo>
                                  <a:pt x="3571417" y="2848216"/>
                                </a:lnTo>
                                <a:lnTo>
                                  <a:pt x="3305772" y="2848216"/>
                                </a:lnTo>
                                <a:lnTo>
                                  <a:pt x="3298964" y="2855023"/>
                                </a:lnTo>
                                <a:lnTo>
                                  <a:pt x="3298964" y="3168256"/>
                                </a:lnTo>
                                <a:lnTo>
                                  <a:pt x="3296170" y="3216732"/>
                                </a:lnTo>
                                <a:lnTo>
                                  <a:pt x="3287979" y="3263569"/>
                                </a:lnTo>
                                <a:lnTo>
                                  <a:pt x="3274720" y="3308451"/>
                                </a:lnTo>
                                <a:lnTo>
                                  <a:pt x="3256699" y="3351060"/>
                                </a:lnTo>
                                <a:lnTo>
                                  <a:pt x="3234232" y="3391103"/>
                                </a:lnTo>
                                <a:lnTo>
                                  <a:pt x="3207626" y="3428250"/>
                                </a:lnTo>
                                <a:lnTo>
                                  <a:pt x="3177184" y="3462197"/>
                                </a:lnTo>
                                <a:lnTo>
                                  <a:pt x="3143237" y="3492627"/>
                                </a:lnTo>
                                <a:lnTo>
                                  <a:pt x="3106089" y="3519233"/>
                                </a:lnTo>
                                <a:lnTo>
                                  <a:pt x="3066046" y="3541699"/>
                                </a:lnTo>
                                <a:lnTo>
                                  <a:pt x="3023425" y="3559721"/>
                                </a:lnTo>
                                <a:lnTo>
                                  <a:pt x="2978531" y="3572980"/>
                                </a:lnTo>
                                <a:lnTo>
                                  <a:pt x="2931693" y="3581158"/>
                                </a:lnTo>
                                <a:lnTo>
                                  <a:pt x="2883204" y="3583952"/>
                                </a:lnTo>
                                <a:lnTo>
                                  <a:pt x="810755" y="3583952"/>
                                </a:lnTo>
                                <a:lnTo>
                                  <a:pt x="803770" y="3585654"/>
                                </a:lnTo>
                                <a:lnTo>
                                  <a:pt x="798537" y="3590125"/>
                                </a:lnTo>
                                <a:lnTo>
                                  <a:pt x="795782" y="3596424"/>
                                </a:lnTo>
                                <a:lnTo>
                                  <a:pt x="796201" y="3603587"/>
                                </a:lnTo>
                                <a:lnTo>
                                  <a:pt x="854760" y="3793350"/>
                                </a:lnTo>
                                <a:lnTo>
                                  <a:pt x="890536" y="3843909"/>
                                </a:lnTo>
                                <a:lnTo>
                                  <a:pt x="949413" y="3863289"/>
                                </a:lnTo>
                                <a:lnTo>
                                  <a:pt x="2883204" y="3863289"/>
                                </a:lnTo>
                                <a:lnTo>
                                  <a:pt x="2935274" y="3861333"/>
                                </a:lnTo>
                                <a:lnTo>
                                  <a:pt x="2986265" y="3855555"/>
                                </a:lnTo>
                                <a:lnTo>
                                  <a:pt x="3036036" y="3846106"/>
                                </a:lnTo>
                                <a:lnTo>
                                  <a:pt x="3084449" y="3833126"/>
                                </a:lnTo>
                                <a:lnTo>
                                  <a:pt x="3131401" y="3816756"/>
                                </a:lnTo>
                                <a:lnTo>
                                  <a:pt x="3176752" y="3797160"/>
                                </a:lnTo>
                                <a:lnTo>
                                  <a:pt x="3220364" y="3774478"/>
                                </a:lnTo>
                                <a:lnTo>
                                  <a:pt x="3262134" y="3748862"/>
                                </a:lnTo>
                                <a:lnTo>
                                  <a:pt x="3301911" y="3720439"/>
                                </a:lnTo>
                                <a:lnTo>
                                  <a:pt x="3339579" y="3689362"/>
                                </a:lnTo>
                                <a:lnTo>
                                  <a:pt x="3374999" y="3655784"/>
                                </a:lnTo>
                                <a:lnTo>
                                  <a:pt x="3408057" y="3619855"/>
                                </a:lnTo>
                                <a:lnTo>
                                  <a:pt x="3438626" y="3581704"/>
                                </a:lnTo>
                                <a:lnTo>
                                  <a:pt x="3469170" y="3619855"/>
                                </a:lnTo>
                                <a:lnTo>
                                  <a:pt x="3502215" y="3655784"/>
                                </a:lnTo>
                                <a:lnTo>
                                  <a:pt x="3537635" y="3689362"/>
                                </a:lnTo>
                                <a:lnTo>
                                  <a:pt x="3575291" y="3720439"/>
                                </a:lnTo>
                                <a:lnTo>
                                  <a:pt x="3615067" y="3748862"/>
                                </a:lnTo>
                                <a:lnTo>
                                  <a:pt x="3656825" y="3774478"/>
                                </a:lnTo>
                                <a:lnTo>
                                  <a:pt x="3700437" y="3797160"/>
                                </a:lnTo>
                                <a:lnTo>
                                  <a:pt x="3745776" y="3816756"/>
                                </a:lnTo>
                                <a:lnTo>
                                  <a:pt x="3792728" y="3833126"/>
                                </a:lnTo>
                                <a:lnTo>
                                  <a:pt x="3841153" y="3846106"/>
                                </a:lnTo>
                                <a:lnTo>
                                  <a:pt x="3890924" y="3855555"/>
                                </a:lnTo>
                                <a:lnTo>
                                  <a:pt x="3895712" y="3856101"/>
                                </a:lnTo>
                                <a:lnTo>
                                  <a:pt x="3895712" y="3572103"/>
                                </a:lnTo>
                                <a:close/>
                              </a:path>
                              <a:path w="3895725" h="3863340">
                                <a:moveTo>
                                  <a:pt x="3895712" y="431800"/>
                                </a:moveTo>
                                <a:lnTo>
                                  <a:pt x="3877589" y="406400"/>
                                </a:lnTo>
                                <a:lnTo>
                                  <a:pt x="3840188" y="368300"/>
                                </a:lnTo>
                                <a:lnTo>
                                  <a:pt x="3803231" y="342900"/>
                                </a:lnTo>
                                <a:lnTo>
                                  <a:pt x="3766743" y="304800"/>
                                </a:lnTo>
                                <a:lnTo>
                                  <a:pt x="3730714" y="266700"/>
                                </a:lnTo>
                                <a:lnTo>
                                  <a:pt x="3695166" y="228600"/>
                                </a:lnTo>
                                <a:lnTo>
                                  <a:pt x="3660114" y="190500"/>
                                </a:lnTo>
                                <a:lnTo>
                                  <a:pt x="3625558" y="139700"/>
                                </a:lnTo>
                                <a:lnTo>
                                  <a:pt x="3553777" y="50800"/>
                                </a:lnTo>
                                <a:lnTo>
                                  <a:pt x="3523221" y="25400"/>
                                </a:lnTo>
                                <a:lnTo>
                                  <a:pt x="3485616" y="0"/>
                                </a:lnTo>
                                <a:lnTo>
                                  <a:pt x="3399510" y="0"/>
                                </a:lnTo>
                                <a:lnTo>
                                  <a:pt x="3359696" y="25400"/>
                                </a:lnTo>
                                <a:lnTo>
                                  <a:pt x="3327920" y="50800"/>
                                </a:lnTo>
                                <a:lnTo>
                                  <a:pt x="3263811" y="139700"/>
                                </a:lnTo>
                                <a:lnTo>
                                  <a:pt x="3229546" y="177800"/>
                                </a:lnTo>
                                <a:lnTo>
                                  <a:pt x="3194799" y="215900"/>
                                </a:lnTo>
                                <a:lnTo>
                                  <a:pt x="3159582" y="254000"/>
                                </a:lnTo>
                                <a:lnTo>
                                  <a:pt x="3123908" y="292100"/>
                                </a:lnTo>
                                <a:lnTo>
                                  <a:pt x="3087801" y="330200"/>
                                </a:lnTo>
                                <a:lnTo>
                                  <a:pt x="3051238" y="368300"/>
                                </a:lnTo>
                                <a:lnTo>
                                  <a:pt x="3014256" y="406400"/>
                                </a:lnTo>
                                <a:lnTo>
                                  <a:pt x="2976854" y="431800"/>
                                </a:lnTo>
                                <a:lnTo>
                                  <a:pt x="2939046" y="469900"/>
                                </a:lnTo>
                                <a:lnTo>
                                  <a:pt x="2900832" y="508000"/>
                                </a:lnTo>
                                <a:lnTo>
                                  <a:pt x="2862224" y="533400"/>
                                </a:lnTo>
                                <a:lnTo>
                                  <a:pt x="2823235" y="571500"/>
                                </a:lnTo>
                                <a:lnTo>
                                  <a:pt x="2744139" y="622300"/>
                                </a:lnTo>
                                <a:lnTo>
                                  <a:pt x="2704058" y="660400"/>
                                </a:lnTo>
                                <a:lnTo>
                                  <a:pt x="2663634" y="685800"/>
                                </a:lnTo>
                                <a:lnTo>
                                  <a:pt x="2540355" y="762000"/>
                                </a:lnTo>
                                <a:lnTo>
                                  <a:pt x="2371712" y="863600"/>
                                </a:lnTo>
                                <a:lnTo>
                                  <a:pt x="2328837" y="876300"/>
                                </a:lnTo>
                                <a:lnTo>
                                  <a:pt x="2285708" y="901700"/>
                                </a:lnTo>
                                <a:lnTo>
                                  <a:pt x="2242324" y="914400"/>
                                </a:lnTo>
                                <a:lnTo>
                                  <a:pt x="2198700" y="939800"/>
                                </a:lnTo>
                                <a:lnTo>
                                  <a:pt x="2154834" y="952500"/>
                                </a:lnTo>
                                <a:lnTo>
                                  <a:pt x="2110740" y="977900"/>
                                </a:lnTo>
                                <a:lnTo>
                                  <a:pt x="1977186" y="1016000"/>
                                </a:lnTo>
                                <a:lnTo>
                                  <a:pt x="1932279" y="1041400"/>
                                </a:lnTo>
                                <a:lnTo>
                                  <a:pt x="1841931" y="1066800"/>
                                </a:lnTo>
                                <a:lnTo>
                                  <a:pt x="1796516" y="1066800"/>
                                </a:lnTo>
                                <a:lnTo>
                                  <a:pt x="1659369" y="1104900"/>
                                </a:lnTo>
                                <a:lnTo>
                                  <a:pt x="1613382" y="1104900"/>
                                </a:lnTo>
                                <a:lnTo>
                                  <a:pt x="1567294" y="1117600"/>
                                </a:lnTo>
                                <a:lnTo>
                                  <a:pt x="1521091" y="1117600"/>
                                </a:lnTo>
                                <a:lnTo>
                                  <a:pt x="1474787" y="1130300"/>
                                </a:lnTo>
                                <a:lnTo>
                                  <a:pt x="1381937" y="1130300"/>
                                </a:lnTo>
                                <a:lnTo>
                                  <a:pt x="1335392" y="1143000"/>
                                </a:lnTo>
                                <a:lnTo>
                                  <a:pt x="1148727" y="1143000"/>
                                </a:lnTo>
                                <a:lnTo>
                                  <a:pt x="1101966" y="1130300"/>
                                </a:lnTo>
                                <a:lnTo>
                                  <a:pt x="961656" y="1130300"/>
                                </a:lnTo>
                                <a:lnTo>
                                  <a:pt x="914908" y="1117600"/>
                                </a:lnTo>
                                <a:lnTo>
                                  <a:pt x="868172" y="1117600"/>
                                </a:lnTo>
                                <a:lnTo>
                                  <a:pt x="821461" y="1104900"/>
                                </a:lnTo>
                                <a:lnTo>
                                  <a:pt x="625271" y="1041400"/>
                                </a:lnTo>
                                <a:lnTo>
                                  <a:pt x="581012" y="1028700"/>
                                </a:lnTo>
                                <a:lnTo>
                                  <a:pt x="532523" y="1003300"/>
                                </a:lnTo>
                                <a:lnTo>
                                  <a:pt x="481101" y="990600"/>
                                </a:lnTo>
                                <a:lnTo>
                                  <a:pt x="374421" y="939800"/>
                                </a:lnTo>
                                <a:lnTo>
                                  <a:pt x="271018" y="914400"/>
                                </a:lnTo>
                                <a:lnTo>
                                  <a:pt x="223697" y="889000"/>
                                </a:lnTo>
                                <a:lnTo>
                                  <a:pt x="180962" y="876300"/>
                                </a:lnTo>
                                <a:lnTo>
                                  <a:pt x="94272" y="876300"/>
                                </a:lnTo>
                                <a:lnTo>
                                  <a:pt x="55372" y="901700"/>
                                </a:lnTo>
                                <a:lnTo>
                                  <a:pt x="23583" y="927100"/>
                                </a:lnTo>
                                <a:lnTo>
                                  <a:pt x="8191" y="965200"/>
                                </a:lnTo>
                                <a:lnTo>
                                  <a:pt x="0" y="1028700"/>
                                </a:lnTo>
                                <a:lnTo>
                                  <a:pt x="6527" y="1054100"/>
                                </a:lnTo>
                                <a:lnTo>
                                  <a:pt x="404710" y="2349500"/>
                                </a:lnTo>
                                <a:lnTo>
                                  <a:pt x="420992" y="2387600"/>
                                </a:lnTo>
                                <a:lnTo>
                                  <a:pt x="477316" y="2438400"/>
                                </a:lnTo>
                                <a:lnTo>
                                  <a:pt x="514045" y="2451100"/>
                                </a:lnTo>
                                <a:lnTo>
                                  <a:pt x="564438" y="2463800"/>
                                </a:lnTo>
                                <a:lnTo>
                                  <a:pt x="614908" y="2463800"/>
                                </a:lnTo>
                                <a:lnTo>
                                  <a:pt x="665429" y="2476500"/>
                                </a:lnTo>
                                <a:lnTo>
                                  <a:pt x="716013" y="2476500"/>
                                </a:lnTo>
                                <a:lnTo>
                                  <a:pt x="766635" y="2489200"/>
                                </a:lnTo>
                                <a:lnTo>
                                  <a:pt x="918667" y="2489200"/>
                                </a:lnTo>
                                <a:lnTo>
                                  <a:pt x="969365" y="2501900"/>
                                </a:lnTo>
                                <a:lnTo>
                                  <a:pt x="1172083" y="2501900"/>
                                </a:lnTo>
                                <a:lnTo>
                                  <a:pt x="1222692" y="2489200"/>
                                </a:lnTo>
                                <a:lnTo>
                                  <a:pt x="1374228" y="2489200"/>
                                </a:lnTo>
                                <a:lnTo>
                                  <a:pt x="1424609" y="2476500"/>
                                </a:lnTo>
                                <a:lnTo>
                                  <a:pt x="1474914" y="2476500"/>
                                </a:lnTo>
                                <a:lnTo>
                                  <a:pt x="1525130" y="2463800"/>
                                </a:lnTo>
                                <a:lnTo>
                                  <a:pt x="1575244" y="2463800"/>
                                </a:lnTo>
                                <a:lnTo>
                                  <a:pt x="1724926" y="2425700"/>
                                </a:lnTo>
                                <a:lnTo>
                                  <a:pt x="1774571" y="2425700"/>
                                </a:lnTo>
                                <a:lnTo>
                                  <a:pt x="2020519" y="2362200"/>
                                </a:lnTo>
                                <a:lnTo>
                                  <a:pt x="2069185" y="2336800"/>
                                </a:lnTo>
                                <a:lnTo>
                                  <a:pt x="2117661" y="2324100"/>
                                </a:lnTo>
                                <a:lnTo>
                                  <a:pt x="2150770" y="2324100"/>
                                </a:lnTo>
                                <a:lnTo>
                                  <a:pt x="2160359" y="2336800"/>
                                </a:lnTo>
                                <a:lnTo>
                                  <a:pt x="2197989" y="2362200"/>
                                </a:lnTo>
                                <a:lnTo>
                                  <a:pt x="2235390" y="2400300"/>
                                </a:lnTo>
                                <a:lnTo>
                                  <a:pt x="2272576" y="2425700"/>
                                </a:lnTo>
                                <a:lnTo>
                                  <a:pt x="2346274" y="2501900"/>
                                </a:lnTo>
                                <a:lnTo>
                                  <a:pt x="2382761" y="2527300"/>
                                </a:lnTo>
                                <a:lnTo>
                                  <a:pt x="2419007" y="2565400"/>
                                </a:lnTo>
                                <a:lnTo>
                                  <a:pt x="2490724" y="2641600"/>
                                </a:lnTo>
                                <a:lnTo>
                                  <a:pt x="2526195" y="2667000"/>
                                </a:lnTo>
                                <a:lnTo>
                                  <a:pt x="2561386" y="2705100"/>
                                </a:lnTo>
                                <a:lnTo>
                                  <a:pt x="2630932" y="2781300"/>
                                </a:lnTo>
                                <a:lnTo>
                                  <a:pt x="2665272" y="2806700"/>
                                </a:lnTo>
                                <a:lnTo>
                                  <a:pt x="2699321" y="2844800"/>
                                </a:lnTo>
                                <a:lnTo>
                                  <a:pt x="2908731" y="3060700"/>
                                </a:lnTo>
                                <a:lnTo>
                                  <a:pt x="2932036" y="3060700"/>
                                </a:lnTo>
                                <a:lnTo>
                                  <a:pt x="2934766" y="3048000"/>
                                </a:lnTo>
                                <a:lnTo>
                                  <a:pt x="2934766" y="2730500"/>
                                </a:lnTo>
                                <a:lnTo>
                                  <a:pt x="2927743" y="2692400"/>
                                </a:lnTo>
                                <a:lnTo>
                                  <a:pt x="2883624" y="2641600"/>
                                </a:lnTo>
                                <a:lnTo>
                                  <a:pt x="2845295" y="2590800"/>
                                </a:lnTo>
                                <a:lnTo>
                                  <a:pt x="2810878" y="2565400"/>
                                </a:lnTo>
                                <a:lnTo>
                                  <a:pt x="2741218" y="2489200"/>
                                </a:lnTo>
                                <a:lnTo>
                                  <a:pt x="2705989" y="2451100"/>
                                </a:lnTo>
                                <a:lnTo>
                                  <a:pt x="2670505" y="2425700"/>
                                </a:lnTo>
                                <a:lnTo>
                                  <a:pt x="2598763" y="2349500"/>
                                </a:lnTo>
                                <a:lnTo>
                                  <a:pt x="2574607" y="2324100"/>
                                </a:lnTo>
                                <a:lnTo>
                                  <a:pt x="2562529" y="2311400"/>
                                </a:lnTo>
                                <a:lnTo>
                                  <a:pt x="2526055" y="2286000"/>
                                </a:lnTo>
                                <a:lnTo>
                                  <a:pt x="2489327" y="2247900"/>
                                </a:lnTo>
                                <a:lnTo>
                                  <a:pt x="2452382" y="2222500"/>
                                </a:lnTo>
                                <a:lnTo>
                                  <a:pt x="2447963" y="2209800"/>
                                </a:lnTo>
                                <a:lnTo>
                                  <a:pt x="2447290" y="2209800"/>
                                </a:lnTo>
                                <a:lnTo>
                                  <a:pt x="2450134" y="2197100"/>
                                </a:lnTo>
                                <a:lnTo>
                                  <a:pt x="2456281" y="2197100"/>
                                </a:lnTo>
                                <a:lnTo>
                                  <a:pt x="2592654" y="2120900"/>
                                </a:lnTo>
                                <a:lnTo>
                                  <a:pt x="2637561" y="2108200"/>
                                </a:lnTo>
                                <a:lnTo>
                                  <a:pt x="2814269" y="2006600"/>
                                </a:lnTo>
                                <a:lnTo>
                                  <a:pt x="2835973" y="1993900"/>
                                </a:lnTo>
                                <a:lnTo>
                                  <a:pt x="2857677" y="1981200"/>
                                </a:lnTo>
                                <a:lnTo>
                                  <a:pt x="2900756" y="1943100"/>
                                </a:lnTo>
                                <a:lnTo>
                                  <a:pt x="3027972" y="1866900"/>
                                </a:lnTo>
                                <a:lnTo>
                                  <a:pt x="3069666" y="1828800"/>
                                </a:lnTo>
                                <a:lnTo>
                                  <a:pt x="3111004" y="1803400"/>
                                </a:lnTo>
                                <a:lnTo>
                                  <a:pt x="3151975" y="1765300"/>
                                </a:lnTo>
                                <a:lnTo>
                                  <a:pt x="3192564" y="1739900"/>
                                </a:lnTo>
                                <a:lnTo>
                                  <a:pt x="3232759" y="1701800"/>
                                </a:lnTo>
                                <a:lnTo>
                                  <a:pt x="3272561" y="1676400"/>
                                </a:lnTo>
                                <a:lnTo>
                                  <a:pt x="3311969" y="1638300"/>
                                </a:lnTo>
                                <a:lnTo>
                                  <a:pt x="3350958" y="1600200"/>
                                </a:lnTo>
                                <a:lnTo>
                                  <a:pt x="3389528" y="1574800"/>
                                </a:lnTo>
                                <a:lnTo>
                                  <a:pt x="3427666" y="1536700"/>
                                </a:lnTo>
                                <a:lnTo>
                                  <a:pt x="3433673" y="1524000"/>
                                </a:lnTo>
                                <a:lnTo>
                                  <a:pt x="3443135" y="1524000"/>
                                </a:lnTo>
                                <a:lnTo>
                                  <a:pt x="3449015" y="1536700"/>
                                </a:lnTo>
                                <a:lnTo>
                                  <a:pt x="3487026" y="1574800"/>
                                </a:lnTo>
                                <a:lnTo>
                                  <a:pt x="3525482" y="1600200"/>
                                </a:lnTo>
                                <a:lnTo>
                                  <a:pt x="3564356" y="1638300"/>
                                </a:lnTo>
                                <a:lnTo>
                                  <a:pt x="3603663" y="1676400"/>
                                </a:lnTo>
                                <a:lnTo>
                                  <a:pt x="3643388" y="1701800"/>
                                </a:lnTo>
                                <a:lnTo>
                                  <a:pt x="3683520" y="1739900"/>
                                </a:lnTo>
                                <a:lnTo>
                                  <a:pt x="3724046" y="1765300"/>
                                </a:lnTo>
                                <a:lnTo>
                                  <a:pt x="3764965" y="1803400"/>
                                </a:lnTo>
                                <a:lnTo>
                                  <a:pt x="3806279" y="1828800"/>
                                </a:lnTo>
                                <a:lnTo>
                                  <a:pt x="3847947" y="1866900"/>
                                </a:lnTo>
                                <a:lnTo>
                                  <a:pt x="3889997" y="1892300"/>
                                </a:lnTo>
                                <a:lnTo>
                                  <a:pt x="3895712" y="1892300"/>
                                </a:lnTo>
                                <a:lnTo>
                                  <a:pt x="3895712" y="1549400"/>
                                </a:lnTo>
                                <a:lnTo>
                                  <a:pt x="3884498" y="1536700"/>
                                </a:lnTo>
                                <a:lnTo>
                                  <a:pt x="3864800" y="1524000"/>
                                </a:lnTo>
                                <a:lnTo>
                                  <a:pt x="3845115" y="1511300"/>
                                </a:lnTo>
                                <a:lnTo>
                                  <a:pt x="3806152" y="1473200"/>
                                </a:lnTo>
                                <a:lnTo>
                                  <a:pt x="3767620" y="1447800"/>
                                </a:lnTo>
                                <a:lnTo>
                                  <a:pt x="3729545" y="1409700"/>
                                </a:lnTo>
                                <a:lnTo>
                                  <a:pt x="3691928" y="1384300"/>
                                </a:lnTo>
                                <a:lnTo>
                                  <a:pt x="3654768" y="1346200"/>
                                </a:lnTo>
                                <a:lnTo>
                                  <a:pt x="3618090" y="1308100"/>
                                </a:lnTo>
                                <a:lnTo>
                                  <a:pt x="3541623" y="1219200"/>
                                </a:lnTo>
                                <a:lnTo>
                                  <a:pt x="3504222" y="1193800"/>
                                </a:lnTo>
                                <a:lnTo>
                                  <a:pt x="3461016" y="1181100"/>
                                </a:lnTo>
                                <a:lnTo>
                                  <a:pt x="3415881" y="1181100"/>
                                </a:lnTo>
                                <a:lnTo>
                                  <a:pt x="3372688" y="1193800"/>
                                </a:lnTo>
                                <a:lnTo>
                                  <a:pt x="3335324" y="1219200"/>
                                </a:lnTo>
                                <a:lnTo>
                                  <a:pt x="3264598" y="1308100"/>
                                </a:lnTo>
                                <a:lnTo>
                                  <a:pt x="3227590" y="1333500"/>
                                </a:lnTo>
                                <a:lnTo>
                                  <a:pt x="3190113" y="1371600"/>
                                </a:lnTo>
                                <a:lnTo>
                                  <a:pt x="3152178" y="1409700"/>
                                </a:lnTo>
                                <a:lnTo>
                                  <a:pt x="3113798" y="1447800"/>
                                </a:lnTo>
                                <a:lnTo>
                                  <a:pt x="3074974" y="1473200"/>
                                </a:lnTo>
                                <a:lnTo>
                                  <a:pt x="3035719" y="1511300"/>
                                </a:lnTo>
                                <a:lnTo>
                                  <a:pt x="2996044" y="1536700"/>
                                </a:lnTo>
                                <a:lnTo>
                                  <a:pt x="2955963" y="1574800"/>
                                </a:lnTo>
                                <a:lnTo>
                                  <a:pt x="2874594" y="1625600"/>
                                </a:lnTo>
                                <a:lnTo>
                                  <a:pt x="2833332" y="1663700"/>
                                </a:lnTo>
                                <a:lnTo>
                                  <a:pt x="2791688" y="1689100"/>
                                </a:lnTo>
                                <a:lnTo>
                                  <a:pt x="2621572" y="1790700"/>
                                </a:lnTo>
                                <a:lnTo>
                                  <a:pt x="2446197" y="1892300"/>
                                </a:lnTo>
                                <a:lnTo>
                                  <a:pt x="2401608" y="1905000"/>
                                </a:lnTo>
                                <a:lnTo>
                                  <a:pt x="2311590" y="1955800"/>
                                </a:lnTo>
                                <a:lnTo>
                                  <a:pt x="2266175" y="1968500"/>
                                </a:lnTo>
                                <a:lnTo>
                                  <a:pt x="2220506" y="1993900"/>
                                </a:lnTo>
                                <a:lnTo>
                                  <a:pt x="2186228" y="1993900"/>
                                </a:lnTo>
                                <a:lnTo>
                                  <a:pt x="2176094" y="1981200"/>
                                </a:lnTo>
                                <a:lnTo>
                                  <a:pt x="2136076" y="1955800"/>
                                </a:lnTo>
                                <a:lnTo>
                                  <a:pt x="2095868" y="1917700"/>
                                </a:lnTo>
                                <a:lnTo>
                                  <a:pt x="2055456" y="1892300"/>
                                </a:lnTo>
                                <a:lnTo>
                                  <a:pt x="2014855" y="1854200"/>
                                </a:lnTo>
                                <a:lnTo>
                                  <a:pt x="1974075" y="1828800"/>
                                </a:lnTo>
                                <a:lnTo>
                                  <a:pt x="1933117" y="1790700"/>
                                </a:lnTo>
                                <a:lnTo>
                                  <a:pt x="1860283" y="1745830"/>
                                </a:lnTo>
                                <a:lnTo>
                                  <a:pt x="1860283" y="2108200"/>
                                </a:lnTo>
                                <a:lnTo>
                                  <a:pt x="1856524" y="2108200"/>
                                </a:lnTo>
                                <a:lnTo>
                                  <a:pt x="1848827" y="2120900"/>
                                </a:lnTo>
                                <a:lnTo>
                                  <a:pt x="1799170" y="2133600"/>
                                </a:lnTo>
                                <a:lnTo>
                                  <a:pt x="1749348" y="2133600"/>
                                </a:lnTo>
                                <a:lnTo>
                                  <a:pt x="1548511" y="2184400"/>
                                </a:lnTo>
                                <a:lnTo>
                                  <a:pt x="1497977" y="2184400"/>
                                </a:lnTo>
                                <a:lnTo>
                                  <a:pt x="1447342" y="2197100"/>
                                </a:lnTo>
                                <a:lnTo>
                                  <a:pt x="1396593" y="2197100"/>
                                </a:lnTo>
                                <a:lnTo>
                                  <a:pt x="1345768" y="2209800"/>
                                </a:lnTo>
                                <a:lnTo>
                                  <a:pt x="1192885" y="2209800"/>
                                </a:lnTo>
                                <a:lnTo>
                                  <a:pt x="1141831" y="2222500"/>
                                </a:lnTo>
                                <a:lnTo>
                                  <a:pt x="988491" y="2222500"/>
                                </a:lnTo>
                                <a:lnTo>
                                  <a:pt x="937361" y="2209800"/>
                                </a:lnTo>
                                <a:lnTo>
                                  <a:pt x="784098" y="2209800"/>
                                </a:lnTo>
                                <a:lnTo>
                                  <a:pt x="733094" y="2197100"/>
                                </a:lnTo>
                                <a:lnTo>
                                  <a:pt x="682129" y="2197100"/>
                                </a:lnTo>
                                <a:lnTo>
                                  <a:pt x="666496" y="2184400"/>
                                </a:lnTo>
                                <a:lnTo>
                                  <a:pt x="652995" y="2184400"/>
                                </a:lnTo>
                                <a:lnTo>
                                  <a:pt x="642391" y="2171700"/>
                                </a:lnTo>
                                <a:lnTo>
                                  <a:pt x="635457" y="2159000"/>
                                </a:lnTo>
                                <a:lnTo>
                                  <a:pt x="363004" y="1270000"/>
                                </a:lnTo>
                                <a:lnTo>
                                  <a:pt x="362877" y="1257300"/>
                                </a:lnTo>
                                <a:lnTo>
                                  <a:pt x="367334" y="1244600"/>
                                </a:lnTo>
                                <a:lnTo>
                                  <a:pt x="383819" y="1244600"/>
                                </a:lnTo>
                                <a:lnTo>
                                  <a:pt x="428040" y="1270000"/>
                                </a:lnTo>
                                <a:lnTo>
                                  <a:pt x="516483" y="1295400"/>
                                </a:lnTo>
                                <a:lnTo>
                                  <a:pt x="560692" y="1320800"/>
                                </a:lnTo>
                                <a:lnTo>
                                  <a:pt x="604901" y="1333500"/>
                                </a:lnTo>
                                <a:lnTo>
                                  <a:pt x="693242" y="1384300"/>
                                </a:lnTo>
                                <a:lnTo>
                                  <a:pt x="737362" y="1397000"/>
                                </a:lnTo>
                                <a:lnTo>
                                  <a:pt x="825500" y="1447800"/>
                                </a:lnTo>
                                <a:lnTo>
                                  <a:pt x="869492" y="1460500"/>
                                </a:lnTo>
                                <a:lnTo>
                                  <a:pt x="1519542" y="1841500"/>
                                </a:lnTo>
                                <a:lnTo>
                                  <a:pt x="1561960" y="1879600"/>
                                </a:lnTo>
                                <a:lnTo>
                                  <a:pt x="1646326" y="1930400"/>
                                </a:lnTo>
                                <a:lnTo>
                                  <a:pt x="1688274" y="1968500"/>
                                </a:lnTo>
                                <a:lnTo>
                                  <a:pt x="1771650" y="2019300"/>
                                </a:lnTo>
                                <a:lnTo>
                                  <a:pt x="1813077" y="2057400"/>
                                </a:lnTo>
                                <a:lnTo>
                                  <a:pt x="1854314" y="2082800"/>
                                </a:lnTo>
                                <a:lnTo>
                                  <a:pt x="1859673" y="2095500"/>
                                </a:lnTo>
                                <a:lnTo>
                                  <a:pt x="1860283" y="2108200"/>
                                </a:lnTo>
                                <a:lnTo>
                                  <a:pt x="1860283" y="1745830"/>
                                </a:lnTo>
                                <a:lnTo>
                                  <a:pt x="1850669" y="1739900"/>
                                </a:lnTo>
                                <a:lnTo>
                                  <a:pt x="1809203" y="1701800"/>
                                </a:lnTo>
                                <a:lnTo>
                                  <a:pt x="1683880" y="1625600"/>
                                </a:lnTo>
                                <a:lnTo>
                                  <a:pt x="1641817" y="1587500"/>
                                </a:lnTo>
                                <a:lnTo>
                                  <a:pt x="1386801" y="1435100"/>
                                </a:lnTo>
                                <a:lnTo>
                                  <a:pt x="1382331" y="1422400"/>
                                </a:lnTo>
                                <a:lnTo>
                                  <a:pt x="1385214" y="1422400"/>
                                </a:lnTo>
                                <a:lnTo>
                                  <a:pt x="1391627" y="1409700"/>
                                </a:lnTo>
                                <a:lnTo>
                                  <a:pt x="1487576" y="1409700"/>
                                </a:lnTo>
                                <a:lnTo>
                                  <a:pt x="1535430" y="1397000"/>
                                </a:lnTo>
                                <a:lnTo>
                                  <a:pt x="1583169" y="1397000"/>
                                </a:lnTo>
                                <a:lnTo>
                                  <a:pt x="1630819" y="1384300"/>
                                </a:lnTo>
                                <a:lnTo>
                                  <a:pt x="1678343" y="1384300"/>
                                </a:lnTo>
                                <a:lnTo>
                                  <a:pt x="1773021" y="1358900"/>
                                </a:lnTo>
                                <a:lnTo>
                                  <a:pt x="1820164" y="1358900"/>
                                </a:lnTo>
                                <a:lnTo>
                                  <a:pt x="2053501" y="1295400"/>
                                </a:lnTo>
                                <a:lnTo>
                                  <a:pt x="2099640" y="1270000"/>
                                </a:lnTo>
                                <a:lnTo>
                                  <a:pt x="2191334" y="1244600"/>
                                </a:lnTo>
                                <a:lnTo>
                                  <a:pt x="2236863" y="1219200"/>
                                </a:lnTo>
                                <a:lnTo>
                                  <a:pt x="2282190" y="1206500"/>
                                </a:lnTo>
                                <a:lnTo>
                                  <a:pt x="2327275" y="1181100"/>
                                </a:lnTo>
                                <a:lnTo>
                                  <a:pt x="2372144" y="1168400"/>
                                </a:lnTo>
                                <a:lnTo>
                                  <a:pt x="2416759" y="1143000"/>
                                </a:lnTo>
                                <a:lnTo>
                                  <a:pt x="2461120" y="1130300"/>
                                </a:lnTo>
                                <a:lnTo>
                                  <a:pt x="2678925" y="1003300"/>
                                </a:lnTo>
                                <a:lnTo>
                                  <a:pt x="2806103" y="927100"/>
                                </a:lnTo>
                                <a:lnTo>
                                  <a:pt x="2847860" y="889000"/>
                                </a:lnTo>
                                <a:lnTo>
                                  <a:pt x="2930385" y="838200"/>
                                </a:lnTo>
                                <a:lnTo>
                                  <a:pt x="2971127" y="800100"/>
                                </a:lnTo>
                                <a:lnTo>
                                  <a:pt x="3011513" y="774700"/>
                                </a:lnTo>
                                <a:lnTo>
                                  <a:pt x="3051543" y="736600"/>
                                </a:lnTo>
                                <a:lnTo>
                                  <a:pt x="3091205" y="711200"/>
                                </a:lnTo>
                                <a:lnTo>
                                  <a:pt x="3169386" y="635000"/>
                                </a:lnTo>
                                <a:lnTo>
                                  <a:pt x="3207880" y="596900"/>
                                </a:lnTo>
                                <a:lnTo>
                                  <a:pt x="3245980" y="571500"/>
                                </a:lnTo>
                                <a:lnTo>
                                  <a:pt x="3283674" y="533400"/>
                                </a:lnTo>
                                <a:lnTo>
                                  <a:pt x="3320948" y="495300"/>
                                </a:lnTo>
                                <a:lnTo>
                                  <a:pt x="3357791" y="457200"/>
                                </a:lnTo>
                                <a:lnTo>
                                  <a:pt x="3394214" y="419100"/>
                                </a:lnTo>
                                <a:lnTo>
                                  <a:pt x="3430181" y="368300"/>
                                </a:lnTo>
                                <a:lnTo>
                                  <a:pt x="3453511" y="368300"/>
                                </a:lnTo>
                                <a:lnTo>
                                  <a:pt x="3489198" y="419100"/>
                                </a:lnTo>
                                <a:lnTo>
                                  <a:pt x="3525342" y="457200"/>
                                </a:lnTo>
                                <a:lnTo>
                                  <a:pt x="3561931" y="495300"/>
                                </a:lnTo>
                                <a:lnTo>
                                  <a:pt x="3598951" y="533400"/>
                                </a:lnTo>
                                <a:lnTo>
                                  <a:pt x="3636391" y="571500"/>
                                </a:lnTo>
                                <a:lnTo>
                                  <a:pt x="3674249" y="596900"/>
                                </a:lnTo>
                                <a:lnTo>
                                  <a:pt x="3712514" y="635000"/>
                                </a:lnTo>
                                <a:lnTo>
                                  <a:pt x="3790238" y="711200"/>
                                </a:lnTo>
                                <a:lnTo>
                                  <a:pt x="3829685" y="736600"/>
                                </a:lnTo>
                                <a:lnTo>
                                  <a:pt x="3869512" y="774700"/>
                                </a:lnTo>
                                <a:lnTo>
                                  <a:pt x="3895712" y="787400"/>
                                </a:lnTo>
                                <a:lnTo>
                                  <a:pt x="3895712" y="43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A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400" y="25400"/>
                            <a:ext cx="7264400" cy="955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 h="9550400">
                                <a:moveTo>
                                  <a:pt x="0" y="9550400"/>
                                </a:moveTo>
                                <a:lnTo>
                                  <a:pt x="7264400" y="9550400"/>
                                </a:lnTo>
                                <a:lnTo>
                                  <a:pt x="726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040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14599" y="1103718"/>
                            <a:ext cx="168783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7830" h="234950">
                                <a:moveTo>
                                  <a:pt x="48526" y="330"/>
                                </a:moveTo>
                                <a:lnTo>
                                  <a:pt x="0" y="330"/>
                                </a:lnTo>
                                <a:lnTo>
                                  <a:pt x="0" y="234645"/>
                                </a:lnTo>
                                <a:lnTo>
                                  <a:pt x="48526" y="234645"/>
                                </a:lnTo>
                                <a:lnTo>
                                  <a:pt x="48526" y="330"/>
                                </a:lnTo>
                                <a:close/>
                              </a:path>
                              <a:path w="1687830" h="234950">
                                <a:moveTo>
                                  <a:pt x="1687753" y="215900"/>
                                </a:moveTo>
                                <a:lnTo>
                                  <a:pt x="1604657" y="215900"/>
                                </a:lnTo>
                                <a:lnTo>
                                  <a:pt x="1604657" y="0"/>
                                </a:lnTo>
                                <a:lnTo>
                                  <a:pt x="1556131" y="0"/>
                                </a:lnTo>
                                <a:lnTo>
                                  <a:pt x="1556131" y="215900"/>
                                </a:lnTo>
                                <a:lnTo>
                                  <a:pt x="1556131" y="234950"/>
                                </a:lnTo>
                                <a:lnTo>
                                  <a:pt x="1687753" y="234950"/>
                                </a:lnTo>
                                <a:lnTo>
                                  <a:pt x="1687753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312" y="1104045"/>
                            <a:ext cx="244005" cy="234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060712" y="909065"/>
                            <a:ext cx="16065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75565">
                                <a:moveTo>
                                  <a:pt x="31635" y="64465"/>
                                </a:moveTo>
                                <a:lnTo>
                                  <a:pt x="10960" y="64465"/>
                                </a:lnTo>
                                <a:lnTo>
                                  <a:pt x="10960" y="40728"/>
                                </a:lnTo>
                                <a:lnTo>
                                  <a:pt x="29108" y="40728"/>
                                </a:lnTo>
                                <a:lnTo>
                                  <a:pt x="29108" y="30759"/>
                                </a:lnTo>
                                <a:lnTo>
                                  <a:pt x="10960" y="30759"/>
                                </a:lnTo>
                                <a:lnTo>
                                  <a:pt x="10960" y="11176"/>
                                </a:lnTo>
                                <a:lnTo>
                                  <a:pt x="30073" y="11176"/>
                                </a:lnTo>
                                <a:lnTo>
                                  <a:pt x="30073" y="1117"/>
                                </a:lnTo>
                                <a:lnTo>
                                  <a:pt x="0" y="1117"/>
                                </a:lnTo>
                                <a:lnTo>
                                  <a:pt x="0" y="74396"/>
                                </a:lnTo>
                                <a:lnTo>
                                  <a:pt x="30238" y="74396"/>
                                </a:lnTo>
                                <a:lnTo>
                                  <a:pt x="31635" y="64465"/>
                                </a:lnTo>
                                <a:close/>
                              </a:path>
                              <a:path w="160655" h="75565">
                                <a:moveTo>
                                  <a:pt x="96393" y="55181"/>
                                </a:moveTo>
                                <a:lnTo>
                                  <a:pt x="73964" y="25920"/>
                                </a:lnTo>
                                <a:lnTo>
                                  <a:pt x="72529" y="23368"/>
                                </a:lnTo>
                                <a:lnTo>
                                  <a:pt x="72529" y="12763"/>
                                </a:lnTo>
                                <a:lnTo>
                                  <a:pt x="73939" y="9271"/>
                                </a:lnTo>
                                <a:lnTo>
                                  <a:pt x="83121" y="9271"/>
                                </a:lnTo>
                                <a:lnTo>
                                  <a:pt x="84086" y="13398"/>
                                </a:lnTo>
                                <a:lnTo>
                                  <a:pt x="84201" y="20980"/>
                                </a:lnTo>
                                <a:lnTo>
                                  <a:pt x="95072" y="20980"/>
                                </a:lnTo>
                                <a:lnTo>
                                  <a:pt x="95021" y="9639"/>
                                </a:lnTo>
                                <a:lnTo>
                                  <a:pt x="92303" y="12"/>
                                </a:lnTo>
                                <a:lnTo>
                                  <a:pt x="78511" y="0"/>
                                </a:lnTo>
                                <a:lnTo>
                                  <a:pt x="70421" y="1574"/>
                                </a:lnTo>
                                <a:lnTo>
                                  <a:pt x="65189" y="5816"/>
                                </a:lnTo>
                                <a:lnTo>
                                  <a:pt x="62382" y="11950"/>
                                </a:lnTo>
                                <a:lnTo>
                                  <a:pt x="61544" y="19215"/>
                                </a:lnTo>
                                <a:lnTo>
                                  <a:pt x="61544" y="30060"/>
                                </a:lnTo>
                                <a:lnTo>
                                  <a:pt x="65913" y="34315"/>
                                </a:lnTo>
                                <a:lnTo>
                                  <a:pt x="83197" y="46164"/>
                                </a:lnTo>
                                <a:lnTo>
                                  <a:pt x="85267" y="49047"/>
                                </a:lnTo>
                                <a:lnTo>
                                  <a:pt x="85267" y="62204"/>
                                </a:lnTo>
                                <a:lnTo>
                                  <a:pt x="83578" y="66294"/>
                                </a:lnTo>
                                <a:lnTo>
                                  <a:pt x="73342" y="66294"/>
                                </a:lnTo>
                                <a:lnTo>
                                  <a:pt x="71323" y="62522"/>
                                </a:lnTo>
                                <a:lnTo>
                                  <a:pt x="71158" y="53314"/>
                                </a:lnTo>
                                <a:lnTo>
                                  <a:pt x="60159" y="53314"/>
                                </a:lnTo>
                                <a:lnTo>
                                  <a:pt x="60159" y="56502"/>
                                </a:lnTo>
                                <a:lnTo>
                                  <a:pt x="61036" y="63677"/>
                                </a:lnTo>
                                <a:lnTo>
                                  <a:pt x="63919" y="69735"/>
                                </a:lnTo>
                                <a:lnTo>
                                  <a:pt x="69392" y="73926"/>
                                </a:lnTo>
                                <a:lnTo>
                                  <a:pt x="78117" y="75501"/>
                                </a:lnTo>
                                <a:lnTo>
                                  <a:pt x="86817" y="73825"/>
                                </a:lnTo>
                                <a:lnTo>
                                  <a:pt x="92456" y="69342"/>
                                </a:lnTo>
                                <a:lnTo>
                                  <a:pt x="95478" y="62852"/>
                                </a:lnTo>
                                <a:lnTo>
                                  <a:pt x="96393" y="55181"/>
                                </a:lnTo>
                                <a:close/>
                              </a:path>
                              <a:path w="160655" h="75565">
                                <a:moveTo>
                                  <a:pt x="160248" y="1117"/>
                                </a:moveTo>
                                <a:lnTo>
                                  <a:pt x="123545" y="1117"/>
                                </a:lnTo>
                                <a:lnTo>
                                  <a:pt x="123545" y="11176"/>
                                </a:lnTo>
                                <a:lnTo>
                                  <a:pt x="136372" y="11176"/>
                                </a:lnTo>
                                <a:lnTo>
                                  <a:pt x="136372" y="74396"/>
                                </a:lnTo>
                                <a:lnTo>
                                  <a:pt x="147383" y="74396"/>
                                </a:lnTo>
                                <a:lnTo>
                                  <a:pt x="147383" y="11176"/>
                                </a:lnTo>
                                <a:lnTo>
                                  <a:pt x="160248" y="11176"/>
                                </a:lnTo>
                                <a:lnTo>
                                  <a:pt x="160248" y="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1122" y="1104049"/>
                            <a:ext cx="1692956" cy="496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50704" y="571512"/>
                            <a:ext cx="100711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 h="414020">
                                <a:moveTo>
                                  <a:pt x="36880" y="363829"/>
                                </a:moveTo>
                                <a:lnTo>
                                  <a:pt x="35941" y="353402"/>
                                </a:lnTo>
                                <a:lnTo>
                                  <a:pt x="35928" y="353237"/>
                                </a:lnTo>
                                <a:lnTo>
                                  <a:pt x="33769" y="348081"/>
                                </a:lnTo>
                                <a:lnTo>
                                  <a:pt x="32613" y="345338"/>
                                </a:lnTo>
                                <a:lnTo>
                                  <a:pt x="26225" y="340385"/>
                                </a:lnTo>
                                <a:lnTo>
                                  <a:pt x="25628" y="340296"/>
                                </a:lnTo>
                                <a:lnTo>
                                  <a:pt x="25628" y="396951"/>
                                </a:lnTo>
                                <a:lnTo>
                                  <a:pt x="23672" y="402666"/>
                                </a:lnTo>
                                <a:lnTo>
                                  <a:pt x="11023" y="402666"/>
                                </a:lnTo>
                                <a:lnTo>
                                  <a:pt x="11023" y="348081"/>
                                </a:lnTo>
                                <a:lnTo>
                                  <a:pt x="23787" y="348081"/>
                                </a:lnTo>
                                <a:lnTo>
                                  <a:pt x="25577" y="353237"/>
                                </a:lnTo>
                                <a:lnTo>
                                  <a:pt x="25628" y="396951"/>
                                </a:lnTo>
                                <a:lnTo>
                                  <a:pt x="25628" y="340296"/>
                                </a:lnTo>
                                <a:lnTo>
                                  <a:pt x="16065" y="338683"/>
                                </a:lnTo>
                                <a:lnTo>
                                  <a:pt x="0" y="338683"/>
                                </a:lnTo>
                                <a:lnTo>
                                  <a:pt x="0" y="411949"/>
                                </a:lnTo>
                                <a:lnTo>
                                  <a:pt x="15697" y="411949"/>
                                </a:lnTo>
                                <a:lnTo>
                                  <a:pt x="36880" y="384670"/>
                                </a:lnTo>
                                <a:lnTo>
                                  <a:pt x="36880" y="363829"/>
                                </a:lnTo>
                                <a:close/>
                              </a:path>
                              <a:path w="1007110" h="414020">
                                <a:moveTo>
                                  <a:pt x="322033" y="342188"/>
                                </a:moveTo>
                                <a:lnTo>
                                  <a:pt x="295630" y="315328"/>
                                </a:lnTo>
                                <a:lnTo>
                                  <a:pt x="292925" y="314185"/>
                                </a:lnTo>
                                <a:lnTo>
                                  <a:pt x="105740" y="314185"/>
                                </a:lnTo>
                                <a:lnTo>
                                  <a:pt x="104648" y="314185"/>
                                </a:lnTo>
                                <a:lnTo>
                                  <a:pt x="103873" y="315239"/>
                                </a:lnTo>
                                <a:lnTo>
                                  <a:pt x="111772" y="340906"/>
                                </a:lnTo>
                                <a:lnTo>
                                  <a:pt x="115862" y="343928"/>
                                </a:lnTo>
                                <a:lnTo>
                                  <a:pt x="321310" y="343928"/>
                                </a:lnTo>
                                <a:lnTo>
                                  <a:pt x="322033" y="342188"/>
                                </a:lnTo>
                                <a:close/>
                              </a:path>
                              <a:path w="1007110" h="414020">
                                <a:moveTo>
                                  <a:pt x="432574" y="248018"/>
                                </a:moveTo>
                                <a:lnTo>
                                  <a:pt x="430568" y="238074"/>
                                </a:lnTo>
                                <a:lnTo>
                                  <a:pt x="425094" y="229946"/>
                                </a:lnTo>
                                <a:lnTo>
                                  <a:pt x="416966" y="224472"/>
                                </a:lnTo>
                                <a:lnTo>
                                  <a:pt x="407009" y="222453"/>
                                </a:lnTo>
                                <a:lnTo>
                                  <a:pt x="397065" y="224472"/>
                                </a:lnTo>
                                <a:lnTo>
                                  <a:pt x="388937" y="229946"/>
                                </a:lnTo>
                                <a:lnTo>
                                  <a:pt x="383451" y="238074"/>
                                </a:lnTo>
                                <a:lnTo>
                                  <a:pt x="381444" y="248018"/>
                                </a:lnTo>
                                <a:lnTo>
                                  <a:pt x="383451" y="257975"/>
                                </a:lnTo>
                                <a:lnTo>
                                  <a:pt x="388937" y="266103"/>
                                </a:lnTo>
                                <a:lnTo>
                                  <a:pt x="397065" y="271576"/>
                                </a:lnTo>
                                <a:lnTo>
                                  <a:pt x="407009" y="273583"/>
                                </a:lnTo>
                                <a:lnTo>
                                  <a:pt x="416966" y="271576"/>
                                </a:lnTo>
                                <a:lnTo>
                                  <a:pt x="425094" y="266103"/>
                                </a:lnTo>
                                <a:lnTo>
                                  <a:pt x="430568" y="257975"/>
                                </a:lnTo>
                                <a:lnTo>
                                  <a:pt x="432574" y="248018"/>
                                </a:lnTo>
                                <a:close/>
                              </a:path>
                              <a:path w="1007110" h="414020">
                                <a:moveTo>
                                  <a:pt x="689063" y="385064"/>
                                </a:moveTo>
                                <a:lnTo>
                                  <a:pt x="688289" y="384009"/>
                                </a:lnTo>
                                <a:lnTo>
                                  <a:pt x="687197" y="384009"/>
                                </a:lnTo>
                                <a:lnTo>
                                  <a:pt x="466153" y="384009"/>
                                </a:lnTo>
                                <a:lnTo>
                                  <a:pt x="448919" y="380530"/>
                                </a:lnTo>
                                <a:lnTo>
                                  <a:pt x="434848" y="371043"/>
                                </a:lnTo>
                                <a:lnTo>
                                  <a:pt x="425361" y="356984"/>
                                </a:lnTo>
                                <a:lnTo>
                                  <a:pt x="421881" y="339750"/>
                                </a:lnTo>
                                <a:lnTo>
                                  <a:pt x="421881" y="306400"/>
                                </a:lnTo>
                                <a:lnTo>
                                  <a:pt x="421157" y="305676"/>
                                </a:lnTo>
                                <a:lnTo>
                                  <a:pt x="392874" y="305676"/>
                                </a:lnTo>
                                <a:lnTo>
                                  <a:pt x="392150" y="306400"/>
                                </a:lnTo>
                                <a:lnTo>
                                  <a:pt x="392150" y="339750"/>
                                </a:lnTo>
                                <a:lnTo>
                                  <a:pt x="388670" y="356984"/>
                                </a:lnTo>
                                <a:lnTo>
                                  <a:pt x="379183" y="371043"/>
                                </a:lnTo>
                                <a:lnTo>
                                  <a:pt x="365112" y="380530"/>
                                </a:lnTo>
                                <a:lnTo>
                                  <a:pt x="347891" y="384009"/>
                                </a:lnTo>
                                <a:lnTo>
                                  <a:pt x="126149" y="384009"/>
                                </a:lnTo>
                                <a:lnTo>
                                  <a:pt x="125374" y="385064"/>
                                </a:lnTo>
                                <a:lnTo>
                                  <a:pt x="133286" y="410730"/>
                                </a:lnTo>
                                <a:lnTo>
                                  <a:pt x="137363" y="413753"/>
                                </a:lnTo>
                                <a:lnTo>
                                  <a:pt x="347891" y="413753"/>
                                </a:lnTo>
                                <a:lnTo>
                                  <a:pt x="365455" y="411607"/>
                                </a:lnTo>
                                <a:lnTo>
                                  <a:pt x="381482" y="405536"/>
                                </a:lnTo>
                                <a:lnTo>
                                  <a:pt x="395490" y="396087"/>
                                </a:lnTo>
                                <a:lnTo>
                                  <a:pt x="407022" y="383768"/>
                                </a:lnTo>
                                <a:lnTo>
                                  <a:pt x="418541" y="396087"/>
                                </a:lnTo>
                                <a:lnTo>
                                  <a:pt x="432549" y="405536"/>
                                </a:lnTo>
                                <a:lnTo>
                                  <a:pt x="448576" y="411607"/>
                                </a:lnTo>
                                <a:lnTo>
                                  <a:pt x="466153" y="413753"/>
                                </a:lnTo>
                                <a:lnTo>
                                  <a:pt x="677075" y="413753"/>
                                </a:lnTo>
                                <a:lnTo>
                                  <a:pt x="681164" y="410730"/>
                                </a:lnTo>
                                <a:lnTo>
                                  <a:pt x="689063" y="385064"/>
                                </a:lnTo>
                                <a:close/>
                              </a:path>
                              <a:path w="1007110" h="414020">
                                <a:moveTo>
                                  <a:pt x="710565" y="315239"/>
                                </a:moveTo>
                                <a:lnTo>
                                  <a:pt x="709790" y="314185"/>
                                </a:lnTo>
                                <a:lnTo>
                                  <a:pt x="708698" y="314185"/>
                                </a:lnTo>
                                <a:lnTo>
                                  <a:pt x="521512" y="314185"/>
                                </a:lnTo>
                                <a:lnTo>
                                  <a:pt x="518807" y="315328"/>
                                </a:lnTo>
                                <a:lnTo>
                                  <a:pt x="492404" y="342188"/>
                                </a:lnTo>
                                <a:lnTo>
                                  <a:pt x="493128" y="343928"/>
                                </a:lnTo>
                                <a:lnTo>
                                  <a:pt x="698576" y="343928"/>
                                </a:lnTo>
                                <a:lnTo>
                                  <a:pt x="702665" y="340906"/>
                                </a:lnTo>
                                <a:lnTo>
                                  <a:pt x="710565" y="315239"/>
                                </a:lnTo>
                                <a:close/>
                              </a:path>
                              <a:path w="1007110" h="414020">
                                <a:moveTo>
                                  <a:pt x="773811" y="109905"/>
                                </a:moveTo>
                                <a:lnTo>
                                  <a:pt x="773341" y="104813"/>
                                </a:lnTo>
                                <a:lnTo>
                                  <a:pt x="766775" y="95377"/>
                                </a:lnTo>
                                <a:lnTo>
                                  <a:pt x="760044" y="93281"/>
                                </a:lnTo>
                                <a:lnTo>
                                  <a:pt x="753846" y="95199"/>
                                </a:lnTo>
                                <a:lnTo>
                                  <a:pt x="741680" y="99415"/>
                                </a:lnTo>
                                <a:lnTo>
                                  <a:pt x="734885" y="101968"/>
                                </a:lnTo>
                                <a:lnTo>
                                  <a:pt x="734885" y="135229"/>
                                </a:lnTo>
                                <a:lnTo>
                                  <a:pt x="704761" y="233260"/>
                                </a:lnTo>
                                <a:lnTo>
                                  <a:pt x="702818" y="234924"/>
                                </a:lnTo>
                                <a:lnTo>
                                  <a:pt x="700481" y="235229"/>
                                </a:lnTo>
                                <a:lnTo>
                                  <a:pt x="669201" y="237756"/>
                                </a:lnTo>
                                <a:lnTo>
                                  <a:pt x="637908" y="237172"/>
                                </a:lnTo>
                                <a:lnTo>
                                  <a:pt x="606844" y="233540"/>
                                </a:lnTo>
                                <a:lnTo>
                                  <a:pt x="576211" y="226936"/>
                                </a:lnTo>
                                <a:lnTo>
                                  <a:pt x="574852" y="226568"/>
                                </a:lnTo>
                                <a:lnTo>
                                  <a:pt x="574509" y="224764"/>
                                </a:lnTo>
                                <a:lnTo>
                                  <a:pt x="575614" y="223913"/>
                                </a:lnTo>
                                <a:lnTo>
                                  <a:pt x="613308" y="197104"/>
                                </a:lnTo>
                                <a:lnTo>
                                  <a:pt x="652538" y="172872"/>
                                </a:lnTo>
                                <a:lnTo>
                                  <a:pt x="692238" y="151968"/>
                                </a:lnTo>
                                <a:lnTo>
                                  <a:pt x="732243" y="134493"/>
                                </a:lnTo>
                                <a:lnTo>
                                  <a:pt x="733564" y="133985"/>
                                </a:lnTo>
                                <a:lnTo>
                                  <a:pt x="734885" y="135229"/>
                                </a:lnTo>
                                <a:lnTo>
                                  <a:pt x="734885" y="101968"/>
                                </a:lnTo>
                                <a:lnTo>
                                  <a:pt x="728256" y="104444"/>
                                </a:lnTo>
                                <a:lnTo>
                                  <a:pt x="697623" y="116547"/>
                                </a:lnTo>
                                <a:lnTo>
                                  <a:pt x="692048" y="118313"/>
                                </a:lnTo>
                                <a:lnTo>
                                  <a:pt x="686015" y="119354"/>
                                </a:lnTo>
                                <a:lnTo>
                                  <a:pt x="638771" y="123050"/>
                                </a:lnTo>
                                <a:lnTo>
                                  <a:pt x="626427" y="121729"/>
                                </a:lnTo>
                                <a:lnTo>
                                  <a:pt x="626427" y="153746"/>
                                </a:lnTo>
                                <a:lnTo>
                                  <a:pt x="582688" y="182003"/>
                                </a:lnTo>
                                <a:lnTo>
                                  <a:pt x="541362" y="212979"/>
                                </a:lnTo>
                                <a:lnTo>
                                  <a:pt x="540029" y="214058"/>
                                </a:lnTo>
                                <a:lnTo>
                                  <a:pt x="538226" y="214337"/>
                                </a:lnTo>
                                <a:lnTo>
                                  <a:pt x="478332" y="183108"/>
                                </a:lnTo>
                                <a:lnTo>
                                  <a:pt x="426123" y="141084"/>
                                </a:lnTo>
                                <a:lnTo>
                                  <a:pt x="418020" y="132168"/>
                                </a:lnTo>
                                <a:lnTo>
                                  <a:pt x="412915" y="128511"/>
                                </a:lnTo>
                                <a:lnTo>
                                  <a:pt x="407009" y="127279"/>
                                </a:lnTo>
                                <a:lnTo>
                                  <a:pt x="401116" y="128511"/>
                                </a:lnTo>
                                <a:lnTo>
                                  <a:pt x="396024" y="132168"/>
                                </a:lnTo>
                                <a:lnTo>
                                  <a:pt x="388493" y="140487"/>
                                </a:lnTo>
                                <a:lnTo>
                                  <a:pt x="363080" y="163080"/>
                                </a:lnTo>
                                <a:lnTo>
                                  <a:pt x="335915" y="182854"/>
                                </a:lnTo>
                                <a:lnTo>
                                  <a:pt x="307251" y="199732"/>
                                </a:lnTo>
                                <a:lnTo>
                                  <a:pt x="277215" y="213690"/>
                                </a:lnTo>
                                <a:lnTo>
                                  <a:pt x="275729" y="214299"/>
                                </a:lnTo>
                                <a:lnTo>
                                  <a:pt x="274269" y="214058"/>
                                </a:lnTo>
                                <a:lnTo>
                                  <a:pt x="274002" y="214058"/>
                                </a:lnTo>
                                <a:lnTo>
                                  <a:pt x="272656" y="212979"/>
                                </a:lnTo>
                                <a:lnTo>
                                  <a:pt x="252222" y="197104"/>
                                </a:lnTo>
                                <a:lnTo>
                                  <a:pt x="239458" y="187883"/>
                                </a:lnTo>
                                <a:lnTo>
                                  <a:pt x="239458" y="224764"/>
                                </a:lnTo>
                                <a:lnTo>
                                  <a:pt x="239014" y="226568"/>
                                </a:lnTo>
                                <a:lnTo>
                                  <a:pt x="237642" y="226936"/>
                                </a:lnTo>
                                <a:lnTo>
                                  <a:pt x="207035" y="233540"/>
                                </a:lnTo>
                                <a:lnTo>
                                  <a:pt x="176034" y="237172"/>
                                </a:lnTo>
                                <a:lnTo>
                                  <a:pt x="175895" y="237172"/>
                                </a:lnTo>
                                <a:lnTo>
                                  <a:pt x="144805" y="237756"/>
                                </a:lnTo>
                                <a:lnTo>
                                  <a:pt x="113538" y="235229"/>
                                </a:lnTo>
                                <a:lnTo>
                                  <a:pt x="111201" y="234924"/>
                                </a:lnTo>
                                <a:lnTo>
                                  <a:pt x="109258" y="233260"/>
                                </a:lnTo>
                                <a:lnTo>
                                  <a:pt x="79146" y="135229"/>
                                </a:lnTo>
                                <a:lnTo>
                                  <a:pt x="80467" y="133985"/>
                                </a:lnTo>
                                <a:lnTo>
                                  <a:pt x="121780" y="151968"/>
                                </a:lnTo>
                                <a:lnTo>
                                  <a:pt x="161467" y="172872"/>
                                </a:lnTo>
                                <a:lnTo>
                                  <a:pt x="200685" y="197104"/>
                                </a:lnTo>
                                <a:lnTo>
                                  <a:pt x="238379" y="223913"/>
                                </a:lnTo>
                                <a:lnTo>
                                  <a:pt x="239458" y="224764"/>
                                </a:lnTo>
                                <a:lnTo>
                                  <a:pt x="239458" y="187883"/>
                                </a:lnTo>
                                <a:lnTo>
                                  <a:pt x="231343" y="182003"/>
                                </a:lnTo>
                                <a:lnTo>
                                  <a:pt x="210096" y="167728"/>
                                </a:lnTo>
                                <a:lnTo>
                                  <a:pt x="187617" y="153746"/>
                                </a:lnTo>
                                <a:lnTo>
                                  <a:pt x="187960" y="152336"/>
                                </a:lnTo>
                                <a:lnTo>
                                  <a:pt x="188556" y="152336"/>
                                </a:lnTo>
                                <a:lnTo>
                                  <a:pt x="236702" y="145364"/>
                                </a:lnTo>
                                <a:lnTo>
                                  <a:pt x="282930" y="130594"/>
                                </a:lnTo>
                                <a:lnTo>
                                  <a:pt x="327050" y="108204"/>
                                </a:lnTo>
                                <a:lnTo>
                                  <a:pt x="368350" y="78435"/>
                                </a:lnTo>
                                <a:lnTo>
                                  <a:pt x="406120" y="41529"/>
                                </a:lnTo>
                                <a:lnTo>
                                  <a:pt x="406781" y="40779"/>
                                </a:lnTo>
                                <a:lnTo>
                                  <a:pt x="407936" y="40779"/>
                                </a:lnTo>
                                <a:lnTo>
                                  <a:pt x="446303" y="78435"/>
                                </a:lnTo>
                                <a:lnTo>
                                  <a:pt x="487248" y="108026"/>
                                </a:lnTo>
                                <a:lnTo>
                                  <a:pt x="531241" y="130441"/>
                                </a:lnTo>
                                <a:lnTo>
                                  <a:pt x="577697" y="145364"/>
                                </a:lnTo>
                                <a:lnTo>
                                  <a:pt x="578078" y="145364"/>
                                </a:lnTo>
                                <a:lnTo>
                                  <a:pt x="625589" y="152336"/>
                                </a:lnTo>
                                <a:lnTo>
                                  <a:pt x="626110" y="152336"/>
                                </a:lnTo>
                                <a:lnTo>
                                  <a:pt x="626427" y="153746"/>
                                </a:lnTo>
                                <a:lnTo>
                                  <a:pt x="626427" y="121729"/>
                                </a:lnTo>
                                <a:lnTo>
                                  <a:pt x="546658" y="104609"/>
                                </a:lnTo>
                                <a:lnTo>
                                  <a:pt x="503415" y="83108"/>
                                </a:lnTo>
                                <a:lnTo>
                                  <a:pt x="463232" y="53886"/>
                                </a:lnTo>
                                <a:lnTo>
                                  <a:pt x="426923" y="17246"/>
                                </a:lnTo>
                                <a:lnTo>
                                  <a:pt x="415556" y="2222"/>
                                </a:lnTo>
                                <a:lnTo>
                                  <a:pt x="409117" y="0"/>
                                </a:lnTo>
                                <a:lnTo>
                                  <a:pt x="399770" y="2870"/>
                                </a:lnTo>
                                <a:lnTo>
                                  <a:pt x="397167" y="4965"/>
                                </a:lnTo>
                                <a:lnTo>
                                  <a:pt x="388404" y="16598"/>
                                </a:lnTo>
                                <a:lnTo>
                                  <a:pt x="351802" y="53543"/>
                                </a:lnTo>
                                <a:lnTo>
                                  <a:pt x="311391" y="82981"/>
                                </a:lnTo>
                                <a:lnTo>
                                  <a:pt x="268274" y="104444"/>
                                </a:lnTo>
                                <a:lnTo>
                                  <a:pt x="222465" y="118033"/>
                                </a:lnTo>
                                <a:lnTo>
                                  <a:pt x="175641" y="123050"/>
                                </a:lnTo>
                                <a:lnTo>
                                  <a:pt x="129336" y="119354"/>
                                </a:lnTo>
                                <a:lnTo>
                                  <a:pt x="128816" y="119354"/>
                                </a:lnTo>
                                <a:lnTo>
                                  <a:pt x="122847" y="118313"/>
                                </a:lnTo>
                                <a:lnTo>
                                  <a:pt x="121869" y="118033"/>
                                </a:lnTo>
                                <a:lnTo>
                                  <a:pt x="117043" y="116547"/>
                                </a:lnTo>
                                <a:lnTo>
                                  <a:pt x="100241" y="109905"/>
                                </a:lnTo>
                                <a:lnTo>
                                  <a:pt x="86487" y="104609"/>
                                </a:lnTo>
                                <a:lnTo>
                                  <a:pt x="72440" y="99415"/>
                                </a:lnTo>
                                <a:lnTo>
                                  <a:pt x="60185" y="95199"/>
                                </a:lnTo>
                                <a:lnTo>
                                  <a:pt x="54038" y="93281"/>
                                </a:lnTo>
                                <a:lnTo>
                                  <a:pt x="47282" y="95377"/>
                                </a:lnTo>
                                <a:lnTo>
                                  <a:pt x="40906" y="104444"/>
                                </a:lnTo>
                                <a:lnTo>
                                  <a:pt x="40779" y="104609"/>
                                </a:lnTo>
                                <a:lnTo>
                                  <a:pt x="40678" y="104813"/>
                                </a:lnTo>
                                <a:lnTo>
                                  <a:pt x="40208" y="109677"/>
                                </a:lnTo>
                                <a:lnTo>
                                  <a:pt x="40220" y="109905"/>
                                </a:lnTo>
                                <a:lnTo>
                                  <a:pt x="85636" y="257657"/>
                                </a:lnTo>
                                <a:lnTo>
                                  <a:pt x="90131" y="261632"/>
                                </a:lnTo>
                                <a:lnTo>
                                  <a:pt x="95643" y="262597"/>
                                </a:lnTo>
                                <a:lnTo>
                                  <a:pt x="138722" y="267335"/>
                                </a:lnTo>
                                <a:lnTo>
                                  <a:pt x="181851" y="266598"/>
                                </a:lnTo>
                                <a:lnTo>
                                  <a:pt x="224523" y="260540"/>
                                </a:lnTo>
                                <a:lnTo>
                                  <a:pt x="266192" y="249364"/>
                                </a:lnTo>
                                <a:lnTo>
                                  <a:pt x="267792" y="248843"/>
                                </a:lnTo>
                                <a:lnTo>
                                  <a:pt x="268211" y="248843"/>
                                </a:lnTo>
                                <a:lnTo>
                                  <a:pt x="269862" y="249161"/>
                                </a:lnTo>
                                <a:lnTo>
                                  <a:pt x="269709" y="249161"/>
                                </a:lnTo>
                                <a:lnTo>
                                  <a:pt x="270967" y="250228"/>
                                </a:lnTo>
                                <a:lnTo>
                                  <a:pt x="285826" y="263309"/>
                                </a:lnTo>
                                <a:lnTo>
                                  <a:pt x="300380" y="276834"/>
                                </a:lnTo>
                                <a:lnTo>
                                  <a:pt x="314553" y="290753"/>
                                </a:lnTo>
                                <a:lnTo>
                                  <a:pt x="328307" y="305041"/>
                                </a:lnTo>
                                <a:lnTo>
                                  <a:pt x="351612" y="328879"/>
                                </a:lnTo>
                                <a:lnTo>
                                  <a:pt x="353364" y="328155"/>
                                </a:lnTo>
                                <a:lnTo>
                                  <a:pt x="353364" y="289636"/>
                                </a:lnTo>
                                <a:lnTo>
                                  <a:pt x="325272" y="259473"/>
                                </a:lnTo>
                                <a:lnTo>
                                  <a:pt x="301904" y="237756"/>
                                </a:lnTo>
                                <a:lnTo>
                                  <a:pt x="301269" y="237172"/>
                                </a:lnTo>
                                <a:lnTo>
                                  <a:pt x="301104" y="237172"/>
                                </a:lnTo>
                                <a:lnTo>
                                  <a:pt x="301332" y="235661"/>
                                </a:lnTo>
                                <a:lnTo>
                                  <a:pt x="302831" y="234924"/>
                                </a:lnTo>
                                <a:lnTo>
                                  <a:pt x="329958" y="221145"/>
                                </a:lnTo>
                                <a:lnTo>
                                  <a:pt x="381889" y="186016"/>
                                </a:lnTo>
                                <a:lnTo>
                                  <a:pt x="406488" y="164401"/>
                                </a:lnTo>
                                <a:lnTo>
                                  <a:pt x="407492" y="164401"/>
                                </a:lnTo>
                                <a:lnTo>
                                  <a:pt x="457327" y="204749"/>
                                </a:lnTo>
                                <a:lnTo>
                                  <a:pt x="511657" y="235229"/>
                                </a:lnTo>
                                <a:lnTo>
                                  <a:pt x="512610" y="235661"/>
                                </a:lnTo>
                                <a:lnTo>
                                  <a:pt x="512749" y="237172"/>
                                </a:lnTo>
                                <a:lnTo>
                                  <a:pt x="477494" y="270624"/>
                                </a:lnTo>
                                <a:lnTo>
                                  <a:pt x="460641" y="289636"/>
                                </a:lnTo>
                                <a:lnTo>
                                  <a:pt x="460641" y="328650"/>
                                </a:lnTo>
                                <a:lnTo>
                                  <a:pt x="462419" y="329361"/>
                                </a:lnTo>
                                <a:lnTo>
                                  <a:pt x="499618" y="290588"/>
                                </a:lnTo>
                                <a:lnTo>
                                  <a:pt x="513626" y="276834"/>
                                </a:lnTo>
                                <a:lnTo>
                                  <a:pt x="528180" y="263309"/>
                                </a:lnTo>
                                <a:lnTo>
                                  <a:pt x="543052" y="250228"/>
                                </a:lnTo>
                                <a:lnTo>
                                  <a:pt x="544296" y="249161"/>
                                </a:lnTo>
                                <a:lnTo>
                                  <a:pt x="546023" y="248843"/>
                                </a:lnTo>
                                <a:lnTo>
                                  <a:pt x="547585" y="249364"/>
                                </a:lnTo>
                                <a:lnTo>
                                  <a:pt x="589394" y="260540"/>
                                </a:lnTo>
                                <a:lnTo>
                                  <a:pt x="632167" y="266598"/>
                                </a:lnTo>
                                <a:lnTo>
                                  <a:pt x="675233" y="267335"/>
                                </a:lnTo>
                                <a:lnTo>
                                  <a:pt x="718375" y="262597"/>
                                </a:lnTo>
                                <a:lnTo>
                                  <a:pt x="723887" y="261632"/>
                                </a:lnTo>
                                <a:lnTo>
                                  <a:pt x="728395" y="257657"/>
                                </a:lnTo>
                                <a:lnTo>
                                  <a:pt x="730948" y="249364"/>
                                </a:lnTo>
                                <a:lnTo>
                                  <a:pt x="731012" y="249161"/>
                                </a:lnTo>
                                <a:lnTo>
                                  <a:pt x="731113" y="248843"/>
                                </a:lnTo>
                                <a:lnTo>
                                  <a:pt x="734517" y="237756"/>
                                </a:lnTo>
                                <a:lnTo>
                                  <a:pt x="766394" y="133985"/>
                                </a:lnTo>
                                <a:lnTo>
                                  <a:pt x="769759" y="123050"/>
                                </a:lnTo>
                                <a:lnTo>
                                  <a:pt x="773811" y="109905"/>
                                </a:lnTo>
                                <a:close/>
                              </a:path>
                              <a:path w="1007110" h="414020">
                                <a:moveTo>
                                  <a:pt x="807186" y="123444"/>
                                </a:moveTo>
                                <a:lnTo>
                                  <a:pt x="787704" y="123444"/>
                                </a:lnTo>
                                <a:lnTo>
                                  <a:pt x="787704" y="127381"/>
                                </a:lnTo>
                                <a:lnTo>
                                  <a:pt x="795108" y="127381"/>
                                </a:lnTo>
                                <a:lnTo>
                                  <a:pt x="795108" y="148069"/>
                                </a:lnTo>
                                <a:lnTo>
                                  <a:pt x="799769" y="148069"/>
                                </a:lnTo>
                                <a:lnTo>
                                  <a:pt x="799769" y="127381"/>
                                </a:lnTo>
                                <a:lnTo>
                                  <a:pt x="807186" y="127381"/>
                                </a:lnTo>
                                <a:lnTo>
                                  <a:pt x="807186" y="123444"/>
                                </a:lnTo>
                                <a:close/>
                              </a:path>
                              <a:path w="1007110" h="414020">
                                <a:moveTo>
                                  <a:pt x="812812" y="402501"/>
                                </a:moveTo>
                                <a:lnTo>
                                  <a:pt x="790308" y="402501"/>
                                </a:lnTo>
                                <a:lnTo>
                                  <a:pt x="791121" y="396913"/>
                                </a:lnTo>
                                <a:lnTo>
                                  <a:pt x="795502" y="389978"/>
                                </a:lnTo>
                                <a:lnTo>
                                  <a:pt x="805700" y="376796"/>
                                </a:lnTo>
                                <a:lnTo>
                                  <a:pt x="808824" y="371500"/>
                                </a:lnTo>
                                <a:lnTo>
                                  <a:pt x="810666" y="365810"/>
                                </a:lnTo>
                                <a:lnTo>
                                  <a:pt x="811276" y="358800"/>
                                </a:lnTo>
                                <a:lnTo>
                                  <a:pt x="811276" y="347599"/>
                                </a:lnTo>
                                <a:lnTo>
                                  <a:pt x="807415" y="339801"/>
                                </a:lnTo>
                                <a:lnTo>
                                  <a:pt x="781507" y="339801"/>
                                </a:lnTo>
                                <a:lnTo>
                                  <a:pt x="778319" y="349300"/>
                                </a:lnTo>
                                <a:lnTo>
                                  <a:pt x="778294" y="361111"/>
                                </a:lnTo>
                                <a:lnTo>
                                  <a:pt x="788555" y="361111"/>
                                </a:lnTo>
                                <a:lnTo>
                                  <a:pt x="788619" y="352247"/>
                                </a:lnTo>
                                <a:lnTo>
                                  <a:pt x="790168" y="348869"/>
                                </a:lnTo>
                                <a:lnTo>
                                  <a:pt x="799211" y="348869"/>
                                </a:lnTo>
                                <a:lnTo>
                                  <a:pt x="800201" y="352196"/>
                                </a:lnTo>
                                <a:lnTo>
                                  <a:pt x="800201" y="366928"/>
                                </a:lnTo>
                                <a:lnTo>
                                  <a:pt x="791679" y="378320"/>
                                </a:lnTo>
                                <a:lnTo>
                                  <a:pt x="786015" y="386308"/>
                                </a:lnTo>
                                <a:lnTo>
                                  <a:pt x="781710" y="393992"/>
                                </a:lnTo>
                                <a:lnTo>
                                  <a:pt x="778967" y="401967"/>
                                </a:lnTo>
                                <a:lnTo>
                                  <a:pt x="777963" y="410819"/>
                                </a:lnTo>
                                <a:lnTo>
                                  <a:pt x="777963" y="411949"/>
                                </a:lnTo>
                                <a:lnTo>
                                  <a:pt x="811326" y="411949"/>
                                </a:lnTo>
                                <a:lnTo>
                                  <a:pt x="812812" y="402501"/>
                                </a:lnTo>
                                <a:close/>
                              </a:path>
                              <a:path w="1007110" h="414020">
                                <a:moveTo>
                                  <a:pt x="839584" y="123444"/>
                                </a:moveTo>
                                <a:lnTo>
                                  <a:pt x="832472" y="123444"/>
                                </a:lnTo>
                                <a:lnTo>
                                  <a:pt x="825842" y="142328"/>
                                </a:lnTo>
                                <a:lnTo>
                                  <a:pt x="825665" y="142328"/>
                                </a:lnTo>
                                <a:lnTo>
                                  <a:pt x="820458" y="127508"/>
                                </a:lnTo>
                                <a:lnTo>
                                  <a:pt x="819023" y="123444"/>
                                </a:lnTo>
                                <a:lnTo>
                                  <a:pt x="811911" y="123444"/>
                                </a:lnTo>
                                <a:lnTo>
                                  <a:pt x="811911" y="148069"/>
                                </a:lnTo>
                                <a:lnTo>
                                  <a:pt x="816571" y="148069"/>
                                </a:lnTo>
                                <a:lnTo>
                                  <a:pt x="816686" y="127508"/>
                                </a:lnTo>
                                <a:lnTo>
                                  <a:pt x="823861" y="148069"/>
                                </a:lnTo>
                                <a:lnTo>
                                  <a:pt x="827633" y="148069"/>
                                </a:lnTo>
                                <a:lnTo>
                                  <a:pt x="829678" y="142328"/>
                                </a:lnTo>
                                <a:lnTo>
                                  <a:pt x="834923" y="127508"/>
                                </a:lnTo>
                                <a:lnTo>
                                  <a:pt x="834923" y="148069"/>
                                </a:lnTo>
                                <a:lnTo>
                                  <a:pt x="839584" y="148069"/>
                                </a:lnTo>
                                <a:lnTo>
                                  <a:pt x="839584" y="127508"/>
                                </a:lnTo>
                                <a:lnTo>
                                  <a:pt x="839584" y="123444"/>
                                </a:lnTo>
                                <a:close/>
                              </a:path>
                              <a:path w="1007110" h="414020">
                                <a:moveTo>
                                  <a:pt x="877062" y="388734"/>
                                </a:moveTo>
                                <a:lnTo>
                                  <a:pt x="877023" y="362572"/>
                                </a:lnTo>
                                <a:lnTo>
                                  <a:pt x="876071" y="353390"/>
                                </a:lnTo>
                                <a:lnTo>
                                  <a:pt x="875995" y="352628"/>
                                </a:lnTo>
                                <a:lnTo>
                                  <a:pt x="874610" y="349542"/>
                                </a:lnTo>
                                <a:lnTo>
                                  <a:pt x="872756" y="345401"/>
                                </a:lnTo>
                                <a:lnTo>
                                  <a:pt x="867371" y="341172"/>
                                </a:lnTo>
                                <a:lnTo>
                                  <a:pt x="866152" y="340956"/>
                                </a:lnTo>
                                <a:lnTo>
                                  <a:pt x="866152" y="353390"/>
                                </a:lnTo>
                                <a:lnTo>
                                  <a:pt x="866051" y="398894"/>
                                </a:lnTo>
                                <a:lnTo>
                                  <a:pt x="864616" y="403136"/>
                                </a:lnTo>
                                <a:lnTo>
                                  <a:pt x="854583" y="403136"/>
                                </a:lnTo>
                                <a:lnTo>
                                  <a:pt x="853186" y="398894"/>
                                </a:lnTo>
                                <a:lnTo>
                                  <a:pt x="853097" y="398602"/>
                                </a:lnTo>
                                <a:lnTo>
                                  <a:pt x="853046" y="353390"/>
                                </a:lnTo>
                                <a:lnTo>
                                  <a:pt x="853313" y="352793"/>
                                </a:lnTo>
                                <a:lnTo>
                                  <a:pt x="855027" y="349542"/>
                                </a:lnTo>
                                <a:lnTo>
                                  <a:pt x="864489" y="349542"/>
                                </a:lnTo>
                                <a:lnTo>
                                  <a:pt x="866152" y="353390"/>
                                </a:lnTo>
                                <a:lnTo>
                                  <a:pt x="866152" y="340956"/>
                                </a:lnTo>
                                <a:lnTo>
                                  <a:pt x="859866" y="339801"/>
                                </a:lnTo>
                                <a:lnTo>
                                  <a:pt x="852271" y="341172"/>
                                </a:lnTo>
                                <a:lnTo>
                                  <a:pt x="846747" y="345401"/>
                                </a:lnTo>
                                <a:lnTo>
                                  <a:pt x="843419" y="352628"/>
                                </a:lnTo>
                                <a:lnTo>
                                  <a:pt x="843343" y="352793"/>
                                </a:lnTo>
                                <a:lnTo>
                                  <a:pt x="842289" y="362572"/>
                                </a:lnTo>
                                <a:lnTo>
                                  <a:pt x="842187" y="388734"/>
                                </a:lnTo>
                                <a:lnTo>
                                  <a:pt x="843026" y="398449"/>
                                </a:lnTo>
                                <a:lnTo>
                                  <a:pt x="843064" y="398894"/>
                                </a:lnTo>
                                <a:lnTo>
                                  <a:pt x="845972" y="406501"/>
                                </a:lnTo>
                                <a:lnTo>
                                  <a:pt x="851306" y="411238"/>
                                </a:lnTo>
                                <a:lnTo>
                                  <a:pt x="859345" y="412864"/>
                                </a:lnTo>
                                <a:lnTo>
                                  <a:pt x="867841" y="411238"/>
                                </a:lnTo>
                                <a:lnTo>
                                  <a:pt x="873290" y="406501"/>
                                </a:lnTo>
                                <a:lnTo>
                                  <a:pt x="874585" y="403136"/>
                                </a:lnTo>
                                <a:lnTo>
                                  <a:pt x="876211" y="398894"/>
                                </a:lnTo>
                                <a:lnTo>
                                  <a:pt x="877062" y="388734"/>
                                </a:lnTo>
                                <a:close/>
                              </a:path>
                              <a:path w="1007110" h="414020">
                                <a:moveTo>
                                  <a:pt x="942403" y="402501"/>
                                </a:moveTo>
                                <a:lnTo>
                                  <a:pt x="919911" y="402501"/>
                                </a:lnTo>
                                <a:lnTo>
                                  <a:pt x="920724" y="396913"/>
                                </a:lnTo>
                                <a:lnTo>
                                  <a:pt x="925106" y="389978"/>
                                </a:lnTo>
                                <a:lnTo>
                                  <a:pt x="935304" y="376796"/>
                                </a:lnTo>
                                <a:lnTo>
                                  <a:pt x="938428" y="371500"/>
                                </a:lnTo>
                                <a:lnTo>
                                  <a:pt x="940269" y="365810"/>
                                </a:lnTo>
                                <a:lnTo>
                                  <a:pt x="940879" y="358800"/>
                                </a:lnTo>
                                <a:lnTo>
                                  <a:pt x="940879" y="347599"/>
                                </a:lnTo>
                                <a:lnTo>
                                  <a:pt x="937018" y="339801"/>
                                </a:lnTo>
                                <a:lnTo>
                                  <a:pt x="911110" y="339801"/>
                                </a:lnTo>
                                <a:lnTo>
                                  <a:pt x="907923" y="349300"/>
                                </a:lnTo>
                                <a:lnTo>
                                  <a:pt x="907897" y="361111"/>
                                </a:lnTo>
                                <a:lnTo>
                                  <a:pt x="918159" y="361111"/>
                                </a:lnTo>
                                <a:lnTo>
                                  <a:pt x="918222" y="352247"/>
                                </a:lnTo>
                                <a:lnTo>
                                  <a:pt x="919772" y="348869"/>
                                </a:lnTo>
                                <a:lnTo>
                                  <a:pt x="928814" y="348869"/>
                                </a:lnTo>
                                <a:lnTo>
                                  <a:pt x="929805" y="352196"/>
                                </a:lnTo>
                                <a:lnTo>
                                  <a:pt x="929805" y="366928"/>
                                </a:lnTo>
                                <a:lnTo>
                                  <a:pt x="921283" y="378320"/>
                                </a:lnTo>
                                <a:lnTo>
                                  <a:pt x="915619" y="386308"/>
                                </a:lnTo>
                                <a:lnTo>
                                  <a:pt x="911313" y="393992"/>
                                </a:lnTo>
                                <a:lnTo>
                                  <a:pt x="908570" y="401967"/>
                                </a:lnTo>
                                <a:lnTo>
                                  <a:pt x="907567" y="410819"/>
                                </a:lnTo>
                                <a:lnTo>
                                  <a:pt x="907567" y="411949"/>
                                </a:lnTo>
                                <a:lnTo>
                                  <a:pt x="940930" y="411949"/>
                                </a:lnTo>
                                <a:lnTo>
                                  <a:pt x="942403" y="402501"/>
                                </a:lnTo>
                                <a:close/>
                              </a:path>
                              <a:path w="1007110" h="414020">
                                <a:moveTo>
                                  <a:pt x="1006602" y="372122"/>
                                </a:moveTo>
                                <a:lnTo>
                                  <a:pt x="1002487" y="364553"/>
                                </a:lnTo>
                                <a:lnTo>
                                  <a:pt x="988174" y="364553"/>
                                </a:lnTo>
                                <a:lnTo>
                                  <a:pt x="984923" y="365963"/>
                                </a:lnTo>
                                <a:lnTo>
                                  <a:pt x="983297" y="368046"/>
                                </a:lnTo>
                                <a:lnTo>
                                  <a:pt x="984402" y="355993"/>
                                </a:lnTo>
                                <a:lnTo>
                                  <a:pt x="984758" y="350266"/>
                                </a:lnTo>
                                <a:lnTo>
                                  <a:pt x="1003604" y="350266"/>
                                </a:lnTo>
                                <a:lnTo>
                                  <a:pt x="1004773" y="340677"/>
                                </a:lnTo>
                                <a:lnTo>
                                  <a:pt x="975372" y="340677"/>
                                </a:lnTo>
                                <a:lnTo>
                                  <a:pt x="973937" y="360095"/>
                                </a:lnTo>
                                <a:lnTo>
                                  <a:pt x="972121" y="379666"/>
                                </a:lnTo>
                                <a:lnTo>
                                  <a:pt x="981938" y="380822"/>
                                </a:lnTo>
                                <a:lnTo>
                                  <a:pt x="982891" y="376313"/>
                                </a:lnTo>
                                <a:lnTo>
                                  <a:pt x="984415" y="373684"/>
                                </a:lnTo>
                                <a:lnTo>
                                  <a:pt x="994003" y="373684"/>
                                </a:lnTo>
                                <a:lnTo>
                                  <a:pt x="995286" y="377545"/>
                                </a:lnTo>
                                <a:lnTo>
                                  <a:pt x="995286" y="399402"/>
                                </a:lnTo>
                                <a:lnTo>
                                  <a:pt x="994143" y="403898"/>
                                </a:lnTo>
                                <a:lnTo>
                                  <a:pt x="983488" y="403898"/>
                                </a:lnTo>
                                <a:lnTo>
                                  <a:pt x="982230" y="399427"/>
                                </a:lnTo>
                                <a:lnTo>
                                  <a:pt x="982141" y="393522"/>
                                </a:lnTo>
                                <a:lnTo>
                                  <a:pt x="971257" y="393522"/>
                                </a:lnTo>
                                <a:lnTo>
                                  <a:pt x="971346" y="404863"/>
                                </a:lnTo>
                                <a:lnTo>
                                  <a:pt x="975893" y="412864"/>
                                </a:lnTo>
                                <a:lnTo>
                                  <a:pt x="988479" y="412864"/>
                                </a:lnTo>
                                <a:lnTo>
                                  <a:pt x="997318" y="411099"/>
                                </a:lnTo>
                                <a:lnTo>
                                  <a:pt x="1002880" y="406260"/>
                                </a:lnTo>
                                <a:lnTo>
                                  <a:pt x="1005776" y="398983"/>
                                </a:lnTo>
                                <a:lnTo>
                                  <a:pt x="1006602" y="389928"/>
                                </a:lnTo>
                                <a:lnTo>
                                  <a:pt x="1006602" y="372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71600" y="2459857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71600" y="2749417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1721D" id="Group 2" o:spid="_x0000_s1026" style="position:absolute;margin-left:18pt;margin-top:18pt;width:8in;height:756pt;z-index:-15766528;mso-wrap-distance-left:0;mso-wrap-distance-right:0;mso-position-horizontal-relative:page;mso-position-vertical-relative:page" coordsize="73152,96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">
                <v:shape id="Graphic 3" o:spid="_x0000_s1027" style="position:absolute;left:254;top:254;width:72644;height:95504;visibility:visible;mso-wrap-style:square;v-text-anchor:top" coordsize="7264400,955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" path="m7264400,l,,,9550400r7264400,l7264400,xe" stroked="f">
                  <v:path arrowok="t"/>
                </v:shape>
                <v:shape id="Graphic 4" o:spid="_x0000_s1028" style="position:absolute;left:34194;top:55093;width:38958;height:38633;visibility:visible;mso-wrap-style:square;v-text-anchor:top" coordsize="3895725,386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" path="m2635161,3189744l2411069,2957855r-32359,-21958l2340406,2928175r-1731518,l601878,2929877r-5220,4470l593928,2940647r419,7162l652780,3137573r35852,50558l747496,3207512r1872577,l2628823,3204819r5322,-6642l2635161,3189744xem3678656,2306726r-4877,-48387l3659797,2213279r-22136,-40792l3608349,2136940r-35522,-29325l3532047,2085479r-45072,-13995l3438588,2066594r-48387,4890l3345129,2085479r-40793,22136l3268802,2136940r-29337,35547l3217329,2213279r-14008,45060l3198444,2306726r4877,48387l3217329,2400185r22136,40793l3268802,2476512r35534,29325l3345129,2527985r45072,13996l3438588,2546858r48387,-4877l3532047,2527985r40780,-22148l3608349,2476512r29312,-35534l3659797,2400185r13982,-45072l3678656,2306726xem3895712,3572103r-41948,-12382l3811143,3541699r-40043,-22466l3733939,3492627r-33947,-30430l3669563,3428250r-26619,-37147l3620478,3351060r-18022,-42609l3589197,3263569r-8178,-46837l3578225,3168256r,-313233l3571417,2848216r-265645,l3298964,2855023r,313233l3296170,3216732r-8191,46837l3274720,3308451r-18021,42609l3234232,3391103r-26606,37147l3177184,3462197r-33947,30430l3106089,3519233r-40043,22466l3023425,3559721r-44894,13259l2931693,3581158r-48489,2794l810755,3583952r-6985,1702l798537,3590125r-2755,6299l796201,3603587r58559,189763l890536,3843909r58877,19380l2883204,3863289r52070,-1956l2986265,3855555r49771,-9449l3084449,3833126r46952,-16370l3176752,3797160r43612,-22682l3262134,3748862r39777,-28423l3339579,3689362r35420,-33578l3408057,3619855r30569,-38151l3469170,3619855r33045,35929l3537635,3689362r37656,31077l3615067,3748862r41758,25616l3700437,3797160r45339,19596l3792728,3833126r48425,12980l3890924,3855555r4788,546l3895712,3572103xem3895712,431800r-18123,-25400l3840188,368300r-36957,-25400l3766743,304800r-36029,-38100l3695166,228600r-35052,-38100l3625558,139700,3553777,50800,3523221,25400,3485616,r-86106,l3359696,25400r-31776,25400l3263811,139700r-34265,38100l3194799,215900r-35217,38100l3123908,292100r-36107,38100l3051238,368300r-36982,38100l2976854,431800r-37808,38100l2900832,508000r-38608,25400l2823235,571500r-79096,50800l2704058,660400r-40424,25400l2540355,762000,2371712,863600r-42875,12700l2285708,901700r-43384,12700l2198700,939800r-43866,12700l2110740,977900r-133554,38100l1932279,1041400r-90348,25400l1796516,1066800r-137147,38100l1613382,1104900r-46088,12700l1521091,1117600r-46304,12700l1381937,1130300r-46545,12700l1148727,1143000r-46761,-12700l961656,1130300r-46748,-12700l868172,1117600r-46711,-12700l625271,1041400r-44259,-12700l532523,1003300,481101,990600,374421,939800,271018,914400,223697,889000,180962,876300r-86690,l55372,901700,23583,927100,8191,965200,,1028700r6527,25400l404710,2349500r16282,38100l477316,2438400r36729,12700l564438,2463800r50470,l665429,2476500r50584,l766635,2489200r152032,l969365,2501900r202718,l1222692,2489200r151536,l1424609,2476500r50305,l1525130,2463800r50114,l1724926,2425700r49645,l2020519,2362200r48666,-25400l2117661,2324100r33109,l2160359,2336800r37630,25400l2235390,2400300r37186,25400l2346274,2501900r36487,25400l2419007,2565400r71717,76200l2526195,2667000r35191,38100l2630932,2781300r34340,25400l2699321,2844800r209410,215900l2932036,3060700r2730,-12700l2934766,2730500r-7023,-38100l2883624,2641600r-38329,-50800l2810878,2565400r-69660,-76200l2705989,2451100r-35484,-25400l2598763,2349500r-24156,-25400l2562529,2311400r-36474,-25400l2489327,2247900r-36945,-25400l2447963,2209800r-673,l2450134,2197100r6147,l2592654,2120900r44907,-12700l2814269,2006600r21704,-12700l2857677,1981200r43079,-38100l3027972,1866900r41694,-38100l3111004,1803400r40971,-38100l3192564,1739900r40195,-38100l3272561,1676400r39408,-38100l3350958,1600200r38570,-25400l3427666,1536700r6007,-12700l3443135,1524000r5880,12700l3487026,1574800r38456,25400l3564356,1638300r39307,38100l3643388,1701800r40132,38100l3724046,1765300r40919,38100l3806279,1828800r41668,38100l3889997,1892300r5715,l3895712,1549400r-11214,-12700l3864800,1524000r-19685,-12700l3806152,1473200r-38532,-25400l3729545,1409700r-37617,-25400l3654768,1346200r-36678,-38100l3541623,1219200r-37401,-25400l3461016,1181100r-45135,l3372688,1193800r-37364,25400l3264598,1308100r-37008,25400l3190113,1371600r-37935,38100l3113798,1447800r-38824,25400l3035719,1511300r-39675,25400l2955963,1574800r-81369,50800l2833332,1663700r-41644,25400l2621572,1790700r-175375,101600l2401608,1905000r-90018,50800l2266175,1968500r-45669,25400l2186228,1993900r-10134,-12700l2136076,1955800r-40208,-38100l2055456,1892300r-40601,-38100l1974075,1828800r-40958,-38100l1860283,1745830r,362370l1856524,2108200r-7697,12700l1799170,2133600r-49822,l1548511,2184400r-50534,l1447342,2197100r-50749,l1345768,2209800r-152883,l1141831,2222500r-153340,l937361,2209800r-153263,l733094,2197100r-50965,l666496,2184400r-13501,l642391,2171700r-6934,-12700l363004,1270000r-127,-12700l367334,1244600r16485,l428040,1270000r88443,25400l560692,1320800r44209,12700l693242,1384300r44120,12700l825500,1447800r43992,12700l1519542,1841500r42418,38100l1646326,1930400r41948,38100l1771650,2019300r41427,38100l1854314,2082800r5359,12700l1860283,2108200r,-362370l1850669,1739900r-41466,-38100l1683880,1625600r-42063,-38100l1386801,1435100r-4470,-12700l1385214,1422400r6413,-12700l1487576,1409700r47854,-12700l1583169,1397000r47650,-12700l1678343,1384300r94678,-25400l1820164,1358900r233337,-63500l2099640,1270000r91694,-25400l2236863,1219200r45327,-12700l2327275,1181100r44869,-12700l2416759,1143000r44361,-12700l2678925,1003300r127178,-76200l2847860,889000r82525,-50800l2971127,800100r40386,-25400l3051543,736600r39662,-25400l3169386,635000r38494,-38100l3245980,571500r37694,-38100l3320948,495300r36843,-38100l3394214,419100r35967,-50800l3453511,368300r35687,50800l3525342,457200r36589,38100l3598951,533400r37440,38100l3674249,596900r38265,38100l3790238,711200r39447,25400l3869512,774700r26200,12700l3895712,431800xe" fillcolor="#98989a" stroked="f">
                  <v:fill opacity="7967f"/>
                  <v:path arrowok="t"/>
                </v:shape>
                <v:shape id="Graphic 5" o:spid="_x0000_s1029" style="position:absolute;left:254;top:254;width:72644;height:95504;visibility:visible;mso-wrap-style:square;v-text-anchor:top" coordsize="7264400,955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" path="m,9550400r7264400,l7264400,,,,,9550400xe" filled="f" strokecolor="white" strokeweight="4pt">
                  <v:path arrowok="t"/>
                </v:shape>
                <v:shape id="Graphic 6" o:spid="_x0000_s1030" style="position:absolute;left:28145;top:11037;width:16879;height:2349;visibility:visible;mso-wrap-style:square;v-text-anchor:top" coordsize="168783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" path="m48526,330l,330,,234645r48526,l48526,330xem1687753,215900r-83096,l1604657,r-48526,l1556131,215900r,19050l1687753,234950r,-19050xe" fillcolor="#615c7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1" type="#_x0000_t75" style="position:absolute;left:29343;top:11040;width:2440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">
                  <v:imagedata r:id="rId10" o:title=""/>
                </v:shape>
                <v:shape id="Graphic 8" o:spid="_x0000_s1032" style="position:absolute;left:30607;top:9090;width:1606;height:756;visibility:visible;mso-wrap-style:square;v-text-anchor:top" coordsize="16065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" path="m31635,64465r-20675,l10960,40728r18148,l29108,30759r-18148,l10960,11176r19113,l30073,1117,,1117,,74396r30238,l31635,64465xem96393,55181l73964,25920,72529,23368r,-10605l73939,9271r9182,l84086,13398r115,7582l95072,20980,95021,9639,92303,12,78511,,70421,1574,65189,5816r-2807,6134l61544,19215r,10845l65913,34315,83197,46164r2070,2883l85267,62204r-1689,4090l73342,66294,71323,62522r-165,-9208l60159,53314r,3188l61036,63677r2883,6058l69392,73926r8725,1575l86817,73825r5639,-4483l95478,62852r915,-7671xem160248,1117r-36703,l123545,11176r12827,l136372,74396r11011,l147383,11176r12865,l160248,1117xe" fillcolor="#615c75" stroked="f">
                  <v:path arrowok="t"/>
                </v:shape>
                <v:shape id="Image 9" o:spid="_x0000_s1033" type="#_x0000_t75" style="position:absolute;left:28111;top:11040;width:16929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">
                  <v:imagedata r:id="rId11" o:title=""/>
                </v:shape>
                <v:shape id="Graphic 10" o:spid="_x0000_s1034" style="position:absolute;left:32507;top:5715;width:10071;height:4140;visibility:visible;mso-wrap-style:square;v-text-anchor:top" coordsize="100711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" path="m36880,363829r-939,-10427l35928,353237r-2159,-5156l32613,345338r-6388,-4953l25628,340296r,56655l23672,402666r-12649,l11023,348081r12764,l25577,353237r51,43714l25628,340296r-9563,-1613l,338683r,73266l15697,411949,36880,384670r,-20841xem322033,342188l295630,315328r-2705,-1143l105740,314185r-1092,l103873,315239r7899,25667l115862,343928r205448,l322033,342188xem432574,248018r-2006,-9944l425094,229946r-8128,-5474l407009,222453r-9944,2019l388937,229946r-5486,8128l381444,248018r2007,9957l388937,266103r8128,5473l407009,273583r9957,-2007l425094,266103r5474,-8128l432574,248018xem689063,385064r-774,-1055l687197,384009r-221044,l448919,380530r-14071,-9487l425361,356984r-3480,-17234l421881,306400r-724,-724l392874,305676r-724,724l392150,339750r-3480,17234l379183,371043r-14071,9487l347891,384009r-221742,l125374,385064r7912,25666l137363,413753r210528,l365455,411607r16027,-6071l395490,396087r11532,-12319l418541,396087r14008,9449l448576,411607r17577,2146l677075,413753r4089,-3023l689063,385064xem710565,315239r-775,-1054l708698,314185r-187186,l518807,315328r-26403,26860l493128,343928r205448,l702665,340906r7900,-25667xem773811,109905r-470,-5092l766775,95377r-6731,-2096l753846,95199r-12166,4216l734885,101968r,33261l704761,233260r-1943,1664l700481,235229r-31280,2527l637908,237172r-31064,-3632l576211,226936r-1359,-368l574509,224764r1105,-851l613308,197104r39230,-24232l692238,151968r40005,-17475l733564,133985r1321,1244l734885,101968r-6629,2476l697623,116547r-5575,1766l686015,119354r-47244,3696l626427,121729r,32017l582688,182003r-41326,30976l540029,214058r-1803,279l478332,183108,426123,141084r-8103,-8916l412915,128511r-5906,-1232l401116,128511r-5092,3657l388493,140487r-25413,22593l335915,182854r-28664,16878l277215,213690r-1486,609l274269,214058r-267,l272656,212979,252222,197104r-12764,-9221l239458,224764r-444,1804l237642,226936r-30607,6604l176034,237172r-139,l144805,237756r-31267,-2527l111201,234924r-1943,-1664l79146,135229r1321,-1244l121780,151968r39687,20904l200685,197104r37694,26809l239458,224764r,-36881l231343,182003,210096,167728,187617,153746r343,-1410l188556,152336r48146,-6972l282930,130594r44120,-22390l368350,78435,406120,41529r661,-750l407936,40779r38367,37656l487248,108026r43993,22415l577697,145364r381,l625589,152336r521,l626427,153746r,-32017l546658,104609,503415,83108,463232,53886,426923,17246,415556,2222,409117,r-9347,2870l397167,4965r-8763,11633l351802,53543,311391,82981r-43117,21463l222465,118033r-46824,5017l129336,119354r-520,l122847,118313r-978,-280l117043,116547r-16802,-6642l86487,104609,72440,99415,60185,95199,54038,93281r-6756,2096l40906,104444r-127,165l40678,104813r-470,4864l40220,109905,85636,257657r4495,3975l95643,262597r43079,4738l181851,266598r42672,-6058l266192,249364r1600,-521l268211,248843r1651,318l269709,249161r1258,1067l285826,263309r14554,13525l314553,290753r13754,14288l351612,328879r1752,-724l353364,289636,325272,259473,301904,237756r-635,-584l301104,237172r228,-1511l302831,234924r27127,-13779l381889,186016r24599,-21615l407492,164401r49835,40348l511657,235229r953,432l512749,237172r-35255,33452l460641,289636r,39014l462419,329361r37199,-38773l513626,276834r14554,-13525l543052,250228r1244,-1067l546023,248843r1562,521l589394,260540r42773,6058l675233,267335r43142,-4738l723887,261632r4508,-3975l730948,249364r64,-203l731113,248843r3404,-11087l766394,133985r3365,-10935l773811,109905xem807186,123444r-19482,l787704,127381r7404,l795108,148069r4661,l799769,127381r7417,l807186,123444xem812812,402501r-22504,l791121,396913r4381,-6935l805700,376796r3124,-5296l810666,365810r610,-7010l811276,347599r-3861,-7798l781507,339801r-3188,9499l778294,361111r10261,l788619,352247r1549,-3378l799211,348869r990,3327l800201,366928r-8522,11392l786015,386308r-4305,7684l778967,401967r-1004,8852l777963,411949r33363,l812812,402501xem839584,123444r-7112,l825842,142328r-177,l820458,127508r-1435,-4064l811911,123444r,24625l816571,148069r115,-20561l823861,148069r3772,l829678,142328r5245,-14820l834923,148069r4661,l839584,127508r,-4064xem877062,388734r-39,-26162l876071,353390r-76,-762l874610,349542r-1854,-4141l867371,341172r-1219,-216l866152,353390r-101,45504l864616,403136r-10033,l853186,398894r-89,-292l853046,353390r267,-597l855027,349542r9462,l866152,353390r,-12434l859866,339801r-7595,1371l846747,345401r-3328,7227l843343,352793r-1054,9779l842187,388734r839,9715l843064,398894r2908,7607l851306,411238r8039,1626l867841,411238r5449,-4737l874585,403136r1626,-4242l877062,388734xem942403,402501r-22492,l920724,396913r4382,-6935l935304,376796r3124,-5296l940269,365810r610,-7010l940879,347599r-3861,-7798l911110,339801r-3187,9499l907897,361111r10262,l918222,352247r1550,-3378l928814,348869r991,3327l929805,366928r-8522,11392l915619,386308r-4306,7684l908570,401967r-1003,8852l907567,411949r33363,l942403,402501xem1006602,372122r-4115,-7569l988174,364553r-3251,1410l983297,368046r1105,-12053l984758,350266r18846,l1004773,340677r-29401,l973937,360095r-1816,19571l981938,380822r953,-4509l984415,373684r9588,l995286,377545r,21857l994143,403898r-10655,l982230,399427r-89,-5905l971257,393522r89,11341l975893,412864r12586,l997318,411099r5562,-4839l1005776,398983r826,-9055l1006602,372122xe" fillcolor="#615c75" stroked="f">
                  <v:path arrowok="t"/>
                </v:shape>
                <v:shape id="Graphic 11" o:spid="_x0000_s1035" style="position:absolute;left:13716;top:24598;width:45720;height:13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" path="m,l4572000,e" filled="f" strokeweight=".5pt">
                  <v:path arrowok="t"/>
                </v:shape>
                <v:shape id="Graphic 12" o:spid="_x0000_s1036" style="position:absolute;left:13716;top:27494;width:45720;height:12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" path="m,l4572000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64FFBE25" w14:textId="77777777" w:rsidR="00494749" w:rsidRDefault="00494749">
      <w:pPr>
        <w:pStyle w:val="BodyText"/>
        <w:spacing w:before="398"/>
        <w:rPr>
          <w:rFonts w:ascii="Times New Roman"/>
          <w:sz w:val="48"/>
        </w:rPr>
      </w:pPr>
    </w:p>
    <w:p w14:paraId="422E747F" w14:textId="5B95EB5B" w:rsidR="00494749" w:rsidRPr="009A0909" w:rsidRDefault="00C953F7">
      <w:pPr>
        <w:pStyle w:val="Title"/>
        <w:rPr>
          <w:color w:val="7030A0"/>
        </w:rPr>
      </w:pPr>
      <w:r w:rsidRPr="009A0909">
        <w:rPr>
          <w:color w:val="7030A0"/>
          <w:spacing w:val="13"/>
          <w:w w:val="70"/>
          <w:highlight w:val="yellow"/>
        </w:rPr>
        <w:t>GOLD</w:t>
      </w:r>
      <w:r w:rsidRPr="009A0909">
        <w:rPr>
          <w:color w:val="7030A0"/>
          <w:spacing w:val="31"/>
        </w:rPr>
        <w:t xml:space="preserve"> </w:t>
      </w:r>
      <w:r w:rsidR="003523C5" w:rsidRPr="009A0909">
        <w:rPr>
          <w:color w:val="7030A0"/>
          <w:spacing w:val="14"/>
          <w:w w:val="70"/>
        </w:rPr>
        <w:t>O</w:t>
      </w:r>
      <w:r w:rsidR="0009532C" w:rsidRPr="009A0909">
        <w:rPr>
          <w:color w:val="7030A0"/>
          <w:spacing w:val="14"/>
          <w:w w:val="70"/>
        </w:rPr>
        <w:t>WNERSHIP</w:t>
      </w:r>
    </w:p>
    <w:p w14:paraId="0B380AED" w14:textId="77777777" w:rsidR="00494749" w:rsidRDefault="00494749">
      <w:pPr>
        <w:pStyle w:val="BodyText"/>
        <w:spacing w:before="535"/>
        <w:rPr>
          <w:sz w:val="48"/>
        </w:rPr>
      </w:pPr>
    </w:p>
    <w:p w14:paraId="0007D0F6" w14:textId="20BFCEAA" w:rsidR="00494749" w:rsidRPr="003303B8" w:rsidRDefault="007F4ADA">
      <w:pPr>
        <w:ind w:left="1" w:right="1077"/>
        <w:jc w:val="center"/>
        <w:rPr>
          <w:sz w:val="20"/>
          <w:szCs w:val="20"/>
        </w:rPr>
      </w:pPr>
      <w:r w:rsidRPr="003303B8">
        <w:rPr>
          <w:sz w:val="20"/>
          <w:szCs w:val="20"/>
        </w:rPr>
        <w:t>The</w:t>
      </w:r>
      <w:r w:rsidRPr="003303B8">
        <w:rPr>
          <w:spacing w:val="21"/>
          <w:sz w:val="20"/>
          <w:szCs w:val="20"/>
        </w:rPr>
        <w:t xml:space="preserve"> </w:t>
      </w:r>
      <w:r w:rsidRPr="003303B8">
        <w:rPr>
          <w:sz w:val="20"/>
          <w:szCs w:val="20"/>
        </w:rPr>
        <w:t>(IHPR)</w:t>
      </w:r>
      <w:r w:rsidRPr="003303B8">
        <w:rPr>
          <w:spacing w:val="25"/>
          <w:sz w:val="20"/>
          <w:szCs w:val="20"/>
        </w:rPr>
        <w:t xml:space="preserve"> </w:t>
      </w:r>
      <w:r w:rsidR="005D2118" w:rsidRPr="003303B8">
        <w:rPr>
          <w:spacing w:val="25"/>
          <w:sz w:val="20"/>
          <w:szCs w:val="20"/>
        </w:rPr>
        <w:t>o</w:t>
      </w:r>
      <w:r w:rsidR="00A6178E" w:rsidRPr="003303B8">
        <w:rPr>
          <w:spacing w:val="25"/>
          <w:sz w:val="20"/>
          <w:szCs w:val="20"/>
        </w:rPr>
        <w:t>wners</w:t>
      </w:r>
      <w:r w:rsidR="00B100F6">
        <w:rPr>
          <w:spacing w:val="25"/>
          <w:sz w:val="20"/>
          <w:szCs w:val="20"/>
        </w:rPr>
        <w:t xml:space="preserve"> </w:t>
      </w:r>
      <w:r w:rsidR="005D2118" w:rsidRPr="003303B8">
        <w:rPr>
          <w:spacing w:val="25"/>
          <w:sz w:val="20"/>
          <w:szCs w:val="20"/>
        </w:rPr>
        <w:t>l</w:t>
      </w:r>
      <w:r w:rsidRPr="003303B8">
        <w:rPr>
          <w:sz w:val="20"/>
          <w:szCs w:val="20"/>
        </w:rPr>
        <w:t>isted</w:t>
      </w:r>
      <w:r w:rsidR="005D2118" w:rsidRPr="003303B8">
        <w:rPr>
          <w:spacing w:val="24"/>
          <w:sz w:val="20"/>
          <w:szCs w:val="20"/>
        </w:rPr>
        <w:t xml:space="preserve"> </w:t>
      </w:r>
      <w:r w:rsidRPr="003303B8">
        <w:rPr>
          <w:sz w:val="20"/>
          <w:szCs w:val="20"/>
        </w:rPr>
        <w:t>are</w:t>
      </w:r>
      <w:r w:rsidRPr="003303B8">
        <w:rPr>
          <w:spacing w:val="21"/>
          <w:sz w:val="20"/>
          <w:szCs w:val="20"/>
        </w:rPr>
        <w:t xml:space="preserve"> </w:t>
      </w:r>
      <w:r w:rsidRPr="003303B8">
        <w:rPr>
          <w:sz w:val="20"/>
          <w:szCs w:val="20"/>
        </w:rPr>
        <w:t>entitled</w:t>
      </w:r>
      <w:r w:rsidRPr="003303B8">
        <w:rPr>
          <w:spacing w:val="22"/>
          <w:sz w:val="20"/>
          <w:szCs w:val="20"/>
        </w:rPr>
        <w:t xml:space="preserve"> </w:t>
      </w:r>
      <w:r w:rsidRPr="003303B8">
        <w:rPr>
          <w:sz w:val="20"/>
          <w:szCs w:val="20"/>
        </w:rPr>
        <w:t>to</w:t>
      </w:r>
      <w:r w:rsidRPr="003303B8">
        <w:rPr>
          <w:spacing w:val="25"/>
          <w:sz w:val="20"/>
          <w:szCs w:val="20"/>
        </w:rPr>
        <w:t xml:space="preserve"> </w:t>
      </w:r>
      <w:r w:rsidRPr="003303B8">
        <w:rPr>
          <w:sz w:val="20"/>
          <w:szCs w:val="20"/>
        </w:rPr>
        <w:t>the</w:t>
      </w:r>
      <w:r w:rsidRPr="003303B8">
        <w:rPr>
          <w:spacing w:val="21"/>
          <w:sz w:val="20"/>
          <w:szCs w:val="20"/>
        </w:rPr>
        <w:t xml:space="preserve"> </w:t>
      </w:r>
      <w:r w:rsidRPr="003303B8">
        <w:rPr>
          <w:sz w:val="20"/>
          <w:szCs w:val="20"/>
        </w:rPr>
        <w:t>following</w:t>
      </w:r>
      <w:r w:rsidRPr="003303B8">
        <w:rPr>
          <w:spacing w:val="24"/>
          <w:sz w:val="20"/>
          <w:szCs w:val="20"/>
        </w:rPr>
        <w:t xml:space="preserve"> </w:t>
      </w:r>
      <w:r w:rsidRPr="003303B8">
        <w:rPr>
          <w:sz w:val="20"/>
          <w:szCs w:val="20"/>
        </w:rPr>
        <w:t>benefits</w:t>
      </w:r>
      <w:r w:rsidRPr="003303B8">
        <w:rPr>
          <w:spacing w:val="25"/>
          <w:sz w:val="20"/>
          <w:szCs w:val="20"/>
        </w:rPr>
        <w:t xml:space="preserve"> </w:t>
      </w:r>
      <w:r w:rsidRPr="003303B8">
        <w:rPr>
          <w:sz w:val="20"/>
          <w:szCs w:val="20"/>
        </w:rPr>
        <w:t>and</w:t>
      </w:r>
      <w:r w:rsidRPr="003303B8">
        <w:rPr>
          <w:spacing w:val="24"/>
          <w:sz w:val="20"/>
          <w:szCs w:val="20"/>
        </w:rPr>
        <w:t xml:space="preserve"> </w:t>
      </w:r>
      <w:r w:rsidRPr="003303B8">
        <w:rPr>
          <w:spacing w:val="-2"/>
          <w:sz w:val="20"/>
          <w:szCs w:val="20"/>
        </w:rPr>
        <w:t>privileges:</w:t>
      </w:r>
    </w:p>
    <w:p w14:paraId="46E81CF2" w14:textId="77777777" w:rsidR="00494749" w:rsidRDefault="00494749">
      <w:pPr>
        <w:pStyle w:val="BodyText"/>
      </w:pPr>
    </w:p>
    <w:p w14:paraId="51AB56DE" w14:textId="77777777" w:rsidR="00494749" w:rsidRDefault="00494749">
      <w:pPr>
        <w:pStyle w:val="BodyText"/>
        <w:spacing w:before="27"/>
      </w:pPr>
    </w:p>
    <w:p w14:paraId="1AF17DBE" w14:textId="5CE7215C" w:rsidR="00494749" w:rsidRDefault="007F4ADA" w:rsidP="006C2BB3">
      <w:pPr>
        <w:pStyle w:val="ListParagraph"/>
        <w:numPr>
          <w:ilvl w:val="0"/>
          <w:numId w:val="1"/>
        </w:numPr>
        <w:tabs>
          <w:tab w:val="left" w:pos="236"/>
          <w:tab w:val="left" w:pos="239"/>
        </w:tabs>
        <w:spacing w:before="55" w:line="249" w:lineRule="auto"/>
        <w:jc w:val="both"/>
        <w:rPr>
          <w:sz w:val="20"/>
          <w:szCs w:val="20"/>
        </w:rPr>
      </w:pPr>
      <w:r w:rsidRPr="00587548">
        <w:rPr>
          <w:color w:val="7030A0"/>
          <w:sz w:val="20"/>
          <w:szCs w:val="20"/>
        </w:rPr>
        <w:t xml:space="preserve">Estate Benefits: </w:t>
      </w:r>
      <w:r w:rsidR="00713634" w:rsidRPr="00587548">
        <w:rPr>
          <w:color w:val="7030A0"/>
          <w:sz w:val="20"/>
          <w:szCs w:val="20"/>
        </w:rPr>
        <w:t xml:space="preserve">Gold Owners receive </w:t>
      </w:r>
      <w:r w:rsidR="00F07C5D" w:rsidRPr="00587548">
        <w:rPr>
          <w:color w:val="7030A0"/>
          <w:sz w:val="20"/>
          <w:szCs w:val="20"/>
        </w:rPr>
        <w:t xml:space="preserve">all </w:t>
      </w:r>
      <w:r w:rsidRPr="006C2BB3">
        <w:rPr>
          <w:sz w:val="20"/>
          <w:szCs w:val="20"/>
        </w:rPr>
        <w:t xml:space="preserve">Estate </w:t>
      </w:r>
      <w:r w:rsidR="005B426D" w:rsidRPr="006C2BB3">
        <w:rPr>
          <w:sz w:val="20"/>
          <w:szCs w:val="20"/>
        </w:rPr>
        <w:t xml:space="preserve">Ownership </w:t>
      </w:r>
      <w:r w:rsidRPr="006C2BB3">
        <w:rPr>
          <w:sz w:val="20"/>
          <w:szCs w:val="20"/>
        </w:rPr>
        <w:t>benefits includ</w:t>
      </w:r>
      <w:r w:rsidR="00F07C5D" w:rsidRPr="006C2BB3">
        <w:rPr>
          <w:sz w:val="20"/>
          <w:szCs w:val="20"/>
        </w:rPr>
        <w:t>ing</w:t>
      </w:r>
      <w:r w:rsidRPr="006C2BB3">
        <w:rPr>
          <w:sz w:val="20"/>
          <w:szCs w:val="20"/>
        </w:rPr>
        <w:t xml:space="preserve"> Resort Privileges, Bonus Time, </w:t>
      </w:r>
      <w:r w:rsidR="00C953F7" w:rsidRPr="006C2BB3">
        <w:rPr>
          <w:sz w:val="20"/>
          <w:szCs w:val="20"/>
        </w:rPr>
        <w:t xml:space="preserve">Estate </w:t>
      </w:r>
      <w:r w:rsidRPr="006C2BB3">
        <w:rPr>
          <w:sz w:val="20"/>
          <w:szCs w:val="20"/>
        </w:rPr>
        <w:t xml:space="preserve">Points, </w:t>
      </w:r>
      <w:r w:rsidR="00C953F7" w:rsidRPr="006C2BB3">
        <w:rPr>
          <w:sz w:val="20"/>
          <w:szCs w:val="20"/>
        </w:rPr>
        <w:t>Dog-F</w:t>
      </w:r>
      <w:r w:rsidRPr="006C2BB3">
        <w:rPr>
          <w:sz w:val="20"/>
          <w:szCs w:val="20"/>
        </w:rPr>
        <w:t xml:space="preserve">riendly </w:t>
      </w:r>
      <w:r w:rsidR="00C953F7" w:rsidRPr="006C2BB3">
        <w:rPr>
          <w:sz w:val="20"/>
          <w:szCs w:val="20"/>
        </w:rPr>
        <w:t>Reservation O</w:t>
      </w:r>
      <w:r w:rsidRPr="006C2BB3">
        <w:rPr>
          <w:sz w:val="20"/>
          <w:szCs w:val="20"/>
        </w:rPr>
        <w:t>ption</w:t>
      </w:r>
      <w:r w:rsidR="00C953F7" w:rsidRPr="006C2BB3">
        <w:rPr>
          <w:sz w:val="20"/>
          <w:szCs w:val="20"/>
        </w:rPr>
        <w:t>s</w:t>
      </w:r>
      <w:r w:rsidRPr="006C2BB3">
        <w:rPr>
          <w:sz w:val="20"/>
          <w:szCs w:val="20"/>
        </w:rPr>
        <w:t>, Friends &amp; Family Rewards Program and the Local Merchant Program.</w:t>
      </w:r>
    </w:p>
    <w:p w14:paraId="296AB4DE" w14:textId="77777777" w:rsidR="001E5F22" w:rsidRPr="006C2BB3" w:rsidRDefault="001E5F22" w:rsidP="001E5F22">
      <w:pPr>
        <w:pStyle w:val="ListParagraph"/>
        <w:tabs>
          <w:tab w:val="left" w:pos="236"/>
          <w:tab w:val="left" w:pos="239"/>
        </w:tabs>
        <w:spacing w:before="55" w:line="249" w:lineRule="auto"/>
        <w:ind w:firstLine="0"/>
        <w:rPr>
          <w:sz w:val="20"/>
          <w:szCs w:val="20"/>
        </w:rPr>
      </w:pPr>
    </w:p>
    <w:p w14:paraId="3D718FF4" w14:textId="5391EA09" w:rsidR="00494749" w:rsidRPr="003303B8" w:rsidRDefault="007F4ADA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line="249" w:lineRule="auto"/>
        <w:ind w:left="240" w:right="1077" w:hanging="228"/>
        <w:jc w:val="both"/>
        <w:rPr>
          <w:sz w:val="20"/>
          <w:szCs w:val="20"/>
        </w:rPr>
      </w:pPr>
      <w:r w:rsidRPr="00587548">
        <w:rPr>
          <w:color w:val="7030A0"/>
          <w:sz w:val="20"/>
          <w:szCs w:val="20"/>
        </w:rPr>
        <w:t xml:space="preserve">Interval International </w:t>
      </w:r>
      <w:r w:rsidR="00A77AA8" w:rsidRPr="00587548">
        <w:rPr>
          <w:color w:val="7030A0"/>
          <w:sz w:val="20"/>
          <w:szCs w:val="20"/>
        </w:rPr>
        <w:t>–</w:t>
      </w:r>
      <w:r w:rsidR="008F6DA4" w:rsidRPr="00587548">
        <w:rPr>
          <w:color w:val="7030A0"/>
          <w:sz w:val="20"/>
          <w:szCs w:val="20"/>
        </w:rPr>
        <w:t xml:space="preserve"> </w:t>
      </w:r>
      <w:r w:rsidR="00A77AA8" w:rsidRPr="00587548">
        <w:rPr>
          <w:color w:val="7030A0"/>
          <w:sz w:val="20"/>
          <w:szCs w:val="20"/>
        </w:rPr>
        <w:t>“</w:t>
      </w:r>
      <w:r w:rsidR="00C04174" w:rsidRPr="00587548">
        <w:rPr>
          <w:color w:val="7030A0"/>
          <w:sz w:val="20"/>
          <w:szCs w:val="20"/>
        </w:rPr>
        <w:t xml:space="preserve">Club Interval </w:t>
      </w:r>
      <w:r w:rsidRPr="00587548">
        <w:rPr>
          <w:color w:val="7030A0"/>
          <w:sz w:val="20"/>
          <w:szCs w:val="20"/>
        </w:rPr>
        <w:t xml:space="preserve">Gold </w:t>
      </w:r>
      <w:r w:rsidR="008F6DA4" w:rsidRPr="00587548">
        <w:rPr>
          <w:color w:val="7030A0"/>
          <w:sz w:val="20"/>
          <w:szCs w:val="20"/>
        </w:rPr>
        <w:t>M</w:t>
      </w:r>
      <w:r w:rsidRPr="00587548">
        <w:rPr>
          <w:color w:val="7030A0"/>
          <w:sz w:val="20"/>
          <w:szCs w:val="20"/>
        </w:rPr>
        <w:t>embership</w:t>
      </w:r>
      <w:r w:rsidR="00A77AA8" w:rsidRPr="00587548">
        <w:rPr>
          <w:color w:val="7030A0"/>
          <w:sz w:val="20"/>
          <w:szCs w:val="20"/>
        </w:rPr>
        <w:t>”</w:t>
      </w:r>
      <w:r w:rsidRPr="00587548">
        <w:rPr>
          <w:color w:val="7030A0"/>
          <w:sz w:val="20"/>
          <w:szCs w:val="20"/>
        </w:rPr>
        <w:t xml:space="preserve"> </w:t>
      </w:r>
      <w:r w:rsidR="007972B7" w:rsidRPr="00587548">
        <w:rPr>
          <w:sz w:val="20"/>
          <w:szCs w:val="20"/>
        </w:rPr>
        <w:t>Th</w:t>
      </w:r>
      <w:r w:rsidR="000439A6" w:rsidRPr="00587548">
        <w:rPr>
          <w:sz w:val="20"/>
          <w:szCs w:val="20"/>
        </w:rPr>
        <w:t>is</w:t>
      </w:r>
      <w:r w:rsidR="007972B7" w:rsidRPr="00587548">
        <w:rPr>
          <w:sz w:val="20"/>
          <w:szCs w:val="20"/>
        </w:rPr>
        <w:t xml:space="preserve"> Upgrade to </w:t>
      </w:r>
      <w:r w:rsidRPr="003303B8">
        <w:rPr>
          <w:sz w:val="20"/>
          <w:szCs w:val="20"/>
        </w:rPr>
        <w:t xml:space="preserve">“Club Interval Gold” </w:t>
      </w:r>
      <w:r w:rsidR="00B51AF0" w:rsidRPr="003303B8">
        <w:rPr>
          <w:sz w:val="20"/>
          <w:szCs w:val="20"/>
        </w:rPr>
        <w:t xml:space="preserve">(CIG) </w:t>
      </w:r>
      <w:r w:rsidRPr="003303B8">
        <w:rPr>
          <w:sz w:val="20"/>
          <w:szCs w:val="20"/>
        </w:rPr>
        <w:t>offer</w:t>
      </w:r>
      <w:r w:rsidR="007972B7" w:rsidRPr="003303B8">
        <w:rPr>
          <w:sz w:val="20"/>
          <w:szCs w:val="20"/>
        </w:rPr>
        <w:t>s</w:t>
      </w:r>
      <w:r w:rsidRPr="003303B8">
        <w:rPr>
          <w:sz w:val="20"/>
          <w:szCs w:val="20"/>
        </w:rPr>
        <w:t xml:space="preserve"> a point-based exchange service </w:t>
      </w:r>
      <w:r w:rsidR="00B51AF0" w:rsidRPr="003303B8">
        <w:rPr>
          <w:sz w:val="20"/>
          <w:szCs w:val="20"/>
        </w:rPr>
        <w:t xml:space="preserve">inside </w:t>
      </w:r>
      <w:r w:rsidR="00643EFB" w:rsidRPr="003303B8">
        <w:rPr>
          <w:sz w:val="20"/>
          <w:szCs w:val="20"/>
        </w:rPr>
        <w:t xml:space="preserve">the </w:t>
      </w:r>
      <w:r w:rsidRPr="003303B8">
        <w:rPr>
          <w:sz w:val="20"/>
          <w:szCs w:val="20"/>
        </w:rPr>
        <w:t>Interval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>International</w:t>
      </w:r>
      <w:r w:rsidR="00643EFB" w:rsidRPr="003303B8">
        <w:rPr>
          <w:sz w:val="20"/>
          <w:szCs w:val="20"/>
        </w:rPr>
        <w:t xml:space="preserve"> Resort </w:t>
      </w:r>
      <w:r w:rsidR="00E34A37" w:rsidRPr="003303B8">
        <w:rPr>
          <w:sz w:val="20"/>
          <w:szCs w:val="20"/>
        </w:rPr>
        <w:t xml:space="preserve">Exchange </w:t>
      </w:r>
      <w:r w:rsidR="00643EFB" w:rsidRPr="003303B8">
        <w:rPr>
          <w:sz w:val="20"/>
          <w:szCs w:val="20"/>
        </w:rPr>
        <w:t>Network</w:t>
      </w:r>
      <w:r w:rsidR="00B51AF0" w:rsidRPr="003303B8">
        <w:rPr>
          <w:sz w:val="20"/>
          <w:szCs w:val="20"/>
        </w:rPr>
        <w:t xml:space="preserve">.  CIG is </w:t>
      </w:r>
      <w:r w:rsidRPr="003303B8">
        <w:rPr>
          <w:sz w:val="20"/>
          <w:szCs w:val="20"/>
        </w:rPr>
        <w:t>designed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>exclusively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>for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>owners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>wanting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>to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>maximize</w:t>
      </w:r>
      <w:r w:rsidRPr="003303B8">
        <w:rPr>
          <w:spacing w:val="-7"/>
          <w:sz w:val="20"/>
          <w:szCs w:val="20"/>
        </w:rPr>
        <w:t xml:space="preserve"> </w:t>
      </w:r>
      <w:r w:rsidRPr="003303B8">
        <w:rPr>
          <w:sz w:val="20"/>
          <w:szCs w:val="20"/>
        </w:rPr>
        <w:t>their</w:t>
      </w:r>
      <w:r w:rsidRPr="003303B8">
        <w:rPr>
          <w:spacing w:val="-6"/>
          <w:sz w:val="20"/>
          <w:szCs w:val="20"/>
        </w:rPr>
        <w:t xml:space="preserve"> </w:t>
      </w:r>
      <w:r w:rsidRPr="003303B8">
        <w:rPr>
          <w:sz w:val="20"/>
          <w:szCs w:val="20"/>
        </w:rPr>
        <w:t xml:space="preserve">flexibility within </w:t>
      </w:r>
      <w:r w:rsidR="00E34A37" w:rsidRPr="003303B8">
        <w:rPr>
          <w:sz w:val="20"/>
          <w:szCs w:val="20"/>
        </w:rPr>
        <w:t>II</w:t>
      </w:r>
      <w:r w:rsidRPr="003303B8">
        <w:rPr>
          <w:sz w:val="20"/>
          <w:szCs w:val="20"/>
        </w:rPr>
        <w:t xml:space="preserve">. </w:t>
      </w:r>
      <w:r w:rsidR="00AD2F5D" w:rsidRPr="003303B8">
        <w:rPr>
          <w:sz w:val="20"/>
          <w:szCs w:val="20"/>
        </w:rPr>
        <w:t xml:space="preserve">EXCHANGE </w:t>
      </w:r>
      <w:r w:rsidR="005E0EEE" w:rsidRPr="003303B8">
        <w:rPr>
          <w:sz w:val="20"/>
          <w:szCs w:val="20"/>
        </w:rPr>
        <w:t>your BGV W</w:t>
      </w:r>
      <w:r w:rsidR="00AD2F5D" w:rsidRPr="003303B8">
        <w:rPr>
          <w:sz w:val="20"/>
          <w:szCs w:val="20"/>
        </w:rPr>
        <w:t>EEK</w:t>
      </w:r>
      <w:r w:rsidR="00C953F7" w:rsidRPr="003303B8">
        <w:rPr>
          <w:sz w:val="20"/>
          <w:szCs w:val="20"/>
        </w:rPr>
        <w:t>(</w:t>
      </w:r>
      <w:r w:rsidR="00AD2F5D" w:rsidRPr="003303B8">
        <w:rPr>
          <w:sz w:val="20"/>
          <w:szCs w:val="20"/>
        </w:rPr>
        <w:t>S</w:t>
      </w:r>
      <w:r w:rsidR="00C953F7" w:rsidRPr="003303B8">
        <w:rPr>
          <w:sz w:val="20"/>
          <w:szCs w:val="20"/>
        </w:rPr>
        <w:t>)</w:t>
      </w:r>
      <w:r w:rsidRPr="003303B8">
        <w:rPr>
          <w:sz w:val="20"/>
          <w:szCs w:val="20"/>
        </w:rPr>
        <w:t xml:space="preserve"> for “Club Interval </w:t>
      </w:r>
      <w:r w:rsidR="00262649" w:rsidRPr="003303B8">
        <w:rPr>
          <w:sz w:val="20"/>
          <w:szCs w:val="20"/>
        </w:rPr>
        <w:t xml:space="preserve">Gold </w:t>
      </w:r>
      <w:r w:rsidRPr="003303B8">
        <w:rPr>
          <w:sz w:val="20"/>
          <w:szCs w:val="20"/>
        </w:rPr>
        <w:t>Points”</w:t>
      </w:r>
      <w:r w:rsidRPr="003303B8">
        <w:rPr>
          <w:spacing w:val="40"/>
          <w:sz w:val="20"/>
          <w:szCs w:val="20"/>
        </w:rPr>
        <w:t xml:space="preserve"> </w:t>
      </w:r>
      <w:r w:rsidR="00CA0AE7" w:rsidRPr="003303B8">
        <w:rPr>
          <w:spacing w:val="40"/>
          <w:sz w:val="20"/>
          <w:szCs w:val="20"/>
        </w:rPr>
        <w:t xml:space="preserve">for reservations of </w:t>
      </w:r>
      <w:r w:rsidRPr="003303B8">
        <w:rPr>
          <w:sz w:val="20"/>
          <w:szCs w:val="20"/>
        </w:rPr>
        <w:t>any length of stay</w:t>
      </w:r>
      <w:r w:rsidR="00A856F5" w:rsidRPr="003303B8">
        <w:rPr>
          <w:sz w:val="20"/>
          <w:szCs w:val="20"/>
        </w:rPr>
        <w:t xml:space="preserve"> or</w:t>
      </w:r>
      <w:r w:rsidRPr="003303B8">
        <w:rPr>
          <w:sz w:val="20"/>
          <w:szCs w:val="20"/>
        </w:rPr>
        <w:t xml:space="preserve"> </w:t>
      </w:r>
      <w:r w:rsidR="00811C33" w:rsidRPr="003303B8">
        <w:rPr>
          <w:sz w:val="20"/>
          <w:szCs w:val="20"/>
        </w:rPr>
        <w:t xml:space="preserve">size of </w:t>
      </w:r>
      <w:r w:rsidRPr="003303B8">
        <w:rPr>
          <w:sz w:val="20"/>
          <w:szCs w:val="20"/>
        </w:rPr>
        <w:t xml:space="preserve">accommodation </w:t>
      </w:r>
      <w:r w:rsidR="00866790" w:rsidRPr="003303B8">
        <w:rPr>
          <w:sz w:val="20"/>
          <w:szCs w:val="20"/>
        </w:rPr>
        <w:t>at ava</w:t>
      </w:r>
      <w:r w:rsidR="00C953F7" w:rsidRPr="003303B8">
        <w:rPr>
          <w:sz w:val="20"/>
          <w:szCs w:val="20"/>
        </w:rPr>
        <w:t>ilable</w:t>
      </w:r>
      <w:r w:rsidR="000439A6" w:rsidRPr="003303B8">
        <w:rPr>
          <w:sz w:val="20"/>
          <w:szCs w:val="20"/>
        </w:rPr>
        <w:t xml:space="preserve"> </w:t>
      </w:r>
      <w:r w:rsidR="0041780E" w:rsidRPr="003303B8">
        <w:rPr>
          <w:sz w:val="20"/>
          <w:szCs w:val="20"/>
        </w:rPr>
        <w:t>Interval International Resorts</w:t>
      </w:r>
      <w:r w:rsidRPr="003303B8">
        <w:rPr>
          <w:sz w:val="20"/>
          <w:szCs w:val="20"/>
        </w:rPr>
        <w:t xml:space="preserve">. This </w:t>
      </w:r>
      <w:r w:rsidR="00794912" w:rsidRPr="003303B8">
        <w:rPr>
          <w:sz w:val="20"/>
          <w:szCs w:val="20"/>
        </w:rPr>
        <w:t xml:space="preserve">Upgraded </w:t>
      </w:r>
      <w:r w:rsidR="00CA0AE7" w:rsidRPr="003303B8">
        <w:rPr>
          <w:sz w:val="20"/>
          <w:szCs w:val="20"/>
        </w:rPr>
        <w:t xml:space="preserve">II </w:t>
      </w:r>
      <w:r w:rsidRPr="003303B8">
        <w:rPr>
          <w:sz w:val="20"/>
          <w:szCs w:val="20"/>
        </w:rPr>
        <w:t xml:space="preserve">membership </w:t>
      </w:r>
      <w:r w:rsidR="00FE4AF5" w:rsidRPr="003303B8">
        <w:rPr>
          <w:sz w:val="20"/>
          <w:szCs w:val="20"/>
        </w:rPr>
        <w:t xml:space="preserve">Level allows </w:t>
      </w:r>
      <w:r w:rsidR="00CA0AE7" w:rsidRPr="003303B8">
        <w:rPr>
          <w:sz w:val="20"/>
          <w:szCs w:val="20"/>
        </w:rPr>
        <w:t>mo</w:t>
      </w:r>
      <w:r w:rsidR="00514C1D" w:rsidRPr="003303B8">
        <w:rPr>
          <w:sz w:val="20"/>
          <w:szCs w:val="20"/>
        </w:rPr>
        <w:t>re</w:t>
      </w:r>
      <w:r w:rsidR="00CA0AE7" w:rsidRPr="003303B8">
        <w:rPr>
          <w:sz w:val="20"/>
          <w:szCs w:val="20"/>
        </w:rPr>
        <w:t xml:space="preserve"> </w:t>
      </w:r>
      <w:r w:rsidR="003B7DC8" w:rsidRPr="003303B8">
        <w:rPr>
          <w:sz w:val="20"/>
          <w:szCs w:val="20"/>
        </w:rPr>
        <w:t xml:space="preserve">options and </w:t>
      </w:r>
      <w:r w:rsidR="00794912" w:rsidRPr="003303B8">
        <w:rPr>
          <w:sz w:val="20"/>
          <w:szCs w:val="20"/>
        </w:rPr>
        <w:t xml:space="preserve">maximum </w:t>
      </w:r>
      <w:r w:rsidR="00FE4AF5" w:rsidRPr="003303B8">
        <w:rPr>
          <w:sz w:val="20"/>
          <w:szCs w:val="20"/>
        </w:rPr>
        <w:t xml:space="preserve">flexibility </w:t>
      </w:r>
      <w:r w:rsidR="007972B7" w:rsidRPr="003303B8">
        <w:rPr>
          <w:sz w:val="20"/>
          <w:szCs w:val="20"/>
        </w:rPr>
        <w:t>w</w:t>
      </w:r>
      <w:r w:rsidR="0025766E" w:rsidRPr="003303B8">
        <w:rPr>
          <w:sz w:val="20"/>
          <w:szCs w:val="20"/>
        </w:rPr>
        <w:t xml:space="preserve">ith </w:t>
      </w:r>
      <w:r w:rsidRPr="003303B8">
        <w:rPr>
          <w:sz w:val="20"/>
          <w:szCs w:val="20"/>
        </w:rPr>
        <w:t>Interval International.</w:t>
      </w:r>
    </w:p>
    <w:p w14:paraId="48AC6ABE" w14:textId="77777777" w:rsidR="00494749" w:rsidRPr="003303B8" w:rsidRDefault="00494749">
      <w:pPr>
        <w:pStyle w:val="BodyText"/>
        <w:spacing w:before="57"/>
        <w:rPr>
          <w:sz w:val="20"/>
          <w:szCs w:val="20"/>
        </w:rPr>
      </w:pPr>
    </w:p>
    <w:p w14:paraId="1987D278" w14:textId="3EA8AEB4" w:rsidR="00494749" w:rsidRPr="003303B8" w:rsidRDefault="007F4ADA">
      <w:pPr>
        <w:pStyle w:val="ListParagraph"/>
        <w:numPr>
          <w:ilvl w:val="0"/>
          <w:numId w:val="1"/>
        </w:numPr>
        <w:tabs>
          <w:tab w:val="left" w:pos="238"/>
          <w:tab w:val="left" w:pos="240"/>
        </w:tabs>
        <w:spacing w:line="249" w:lineRule="auto"/>
        <w:ind w:left="240" w:right="1075" w:hanging="224"/>
        <w:jc w:val="both"/>
        <w:rPr>
          <w:sz w:val="20"/>
          <w:szCs w:val="20"/>
        </w:rPr>
      </w:pPr>
      <w:r w:rsidRPr="00587548">
        <w:rPr>
          <w:color w:val="7030A0"/>
          <w:sz w:val="20"/>
          <w:szCs w:val="20"/>
        </w:rPr>
        <w:t xml:space="preserve">Enhanced “Bonus Week” Program with Interval International: </w:t>
      </w:r>
      <w:r w:rsidRPr="003303B8">
        <w:rPr>
          <w:sz w:val="20"/>
          <w:szCs w:val="20"/>
        </w:rPr>
        <w:t xml:space="preserve">As a </w:t>
      </w:r>
      <w:r w:rsidR="00C953F7" w:rsidRPr="003303B8">
        <w:rPr>
          <w:sz w:val="20"/>
          <w:szCs w:val="20"/>
        </w:rPr>
        <w:t xml:space="preserve">Gold </w:t>
      </w:r>
      <w:r w:rsidR="00811C33" w:rsidRPr="003303B8">
        <w:rPr>
          <w:sz w:val="20"/>
          <w:szCs w:val="20"/>
        </w:rPr>
        <w:t>Own</w:t>
      </w:r>
      <w:r w:rsidRPr="003303B8">
        <w:rPr>
          <w:sz w:val="20"/>
          <w:szCs w:val="20"/>
        </w:rPr>
        <w:t xml:space="preserve">er, Interval International will offer you a two-for-one exchange on </w:t>
      </w:r>
      <w:r w:rsidR="00C953F7" w:rsidRPr="003303B8">
        <w:rPr>
          <w:sz w:val="20"/>
          <w:szCs w:val="20"/>
        </w:rPr>
        <w:t xml:space="preserve">deposits with </w:t>
      </w:r>
      <w:r w:rsidRPr="003303B8">
        <w:rPr>
          <w:sz w:val="20"/>
          <w:szCs w:val="20"/>
        </w:rPr>
        <w:t>any residence size, including suites, deposited within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its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network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and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will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extend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the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offer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from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three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to</w:t>
      </w:r>
      <w:r w:rsidRPr="003303B8">
        <w:rPr>
          <w:spacing w:val="-1"/>
          <w:sz w:val="20"/>
          <w:szCs w:val="20"/>
        </w:rPr>
        <w:t xml:space="preserve"> </w:t>
      </w:r>
      <w:r w:rsidRPr="003303B8">
        <w:rPr>
          <w:sz w:val="20"/>
          <w:szCs w:val="20"/>
        </w:rPr>
        <w:t>five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years.</w:t>
      </w:r>
      <w:r w:rsidRPr="003303B8">
        <w:rPr>
          <w:spacing w:val="-1"/>
          <w:sz w:val="20"/>
          <w:szCs w:val="20"/>
        </w:rPr>
        <w:t xml:space="preserve"> </w:t>
      </w:r>
      <w:r w:rsidR="00C953F7" w:rsidRPr="003303B8">
        <w:rPr>
          <w:spacing w:val="-1"/>
          <w:sz w:val="20"/>
          <w:szCs w:val="20"/>
        </w:rPr>
        <w:t>This is f</w:t>
      </w:r>
      <w:r w:rsidRPr="003303B8">
        <w:rPr>
          <w:sz w:val="20"/>
          <w:szCs w:val="20"/>
        </w:rPr>
        <w:t>or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summer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and</w:t>
      </w:r>
      <w:r w:rsidRPr="003303B8">
        <w:rPr>
          <w:spacing w:val="-2"/>
          <w:sz w:val="20"/>
          <w:szCs w:val="20"/>
        </w:rPr>
        <w:t xml:space="preserve"> </w:t>
      </w:r>
      <w:r w:rsidRPr="003303B8">
        <w:rPr>
          <w:sz w:val="20"/>
          <w:szCs w:val="20"/>
        </w:rPr>
        <w:t>winter</w:t>
      </w:r>
      <w:r w:rsidRPr="003303B8">
        <w:rPr>
          <w:spacing w:val="-2"/>
          <w:sz w:val="20"/>
          <w:szCs w:val="20"/>
        </w:rPr>
        <w:t xml:space="preserve"> </w:t>
      </w:r>
      <w:r w:rsidR="00EB54EF" w:rsidRPr="003303B8">
        <w:rPr>
          <w:spacing w:val="-2"/>
          <w:sz w:val="20"/>
          <w:szCs w:val="20"/>
        </w:rPr>
        <w:t xml:space="preserve">deposits </w:t>
      </w:r>
      <w:r w:rsidRPr="003303B8">
        <w:rPr>
          <w:sz w:val="20"/>
          <w:szCs w:val="20"/>
        </w:rPr>
        <w:t>only.</w:t>
      </w:r>
    </w:p>
    <w:p w14:paraId="0AA1F819" w14:textId="77777777" w:rsidR="00494749" w:rsidRPr="003303B8" w:rsidRDefault="00494749">
      <w:pPr>
        <w:pStyle w:val="BodyText"/>
        <w:spacing w:before="55"/>
        <w:rPr>
          <w:sz w:val="20"/>
          <w:szCs w:val="20"/>
        </w:rPr>
      </w:pPr>
    </w:p>
    <w:p w14:paraId="02B79AE5" w14:textId="315312A8" w:rsidR="00494749" w:rsidRPr="003303B8" w:rsidRDefault="007F4ADA">
      <w:pPr>
        <w:pStyle w:val="ListParagraph"/>
        <w:numPr>
          <w:ilvl w:val="0"/>
          <w:numId w:val="1"/>
        </w:numPr>
        <w:tabs>
          <w:tab w:val="left" w:pos="237"/>
          <w:tab w:val="left" w:pos="239"/>
        </w:tabs>
        <w:spacing w:line="249" w:lineRule="auto"/>
        <w:ind w:hanging="225"/>
        <w:jc w:val="both"/>
        <w:rPr>
          <w:sz w:val="20"/>
          <w:szCs w:val="20"/>
        </w:rPr>
      </w:pPr>
      <w:r w:rsidRPr="00587548">
        <w:rPr>
          <w:color w:val="7030A0"/>
          <w:sz w:val="20"/>
          <w:szCs w:val="20"/>
        </w:rPr>
        <w:t xml:space="preserve">On-Site Resort Discounts: </w:t>
      </w:r>
      <w:r w:rsidRPr="003303B8">
        <w:rPr>
          <w:sz w:val="20"/>
          <w:szCs w:val="20"/>
        </w:rPr>
        <w:t xml:space="preserve">As a </w:t>
      </w:r>
      <w:r w:rsidR="00C953F7" w:rsidRPr="003303B8">
        <w:rPr>
          <w:sz w:val="20"/>
          <w:szCs w:val="20"/>
        </w:rPr>
        <w:t xml:space="preserve">Gold </w:t>
      </w:r>
      <w:r w:rsidR="00EB54EF" w:rsidRPr="003303B8">
        <w:rPr>
          <w:sz w:val="20"/>
          <w:szCs w:val="20"/>
        </w:rPr>
        <w:t>Owner</w:t>
      </w:r>
      <w:r w:rsidR="009D79B3" w:rsidRPr="003303B8">
        <w:rPr>
          <w:sz w:val="20"/>
          <w:szCs w:val="20"/>
        </w:rPr>
        <w:t>,</w:t>
      </w:r>
      <w:r w:rsidR="00A86306" w:rsidRPr="003303B8">
        <w:rPr>
          <w:sz w:val="20"/>
          <w:szCs w:val="20"/>
        </w:rPr>
        <w:t xml:space="preserve"> </w:t>
      </w:r>
      <w:r w:rsidRPr="003303B8">
        <w:rPr>
          <w:sz w:val="20"/>
          <w:szCs w:val="20"/>
        </w:rPr>
        <w:t xml:space="preserve">you will </w:t>
      </w:r>
      <w:r w:rsidR="00D2172D" w:rsidRPr="003303B8">
        <w:rPr>
          <w:sz w:val="20"/>
          <w:szCs w:val="20"/>
        </w:rPr>
        <w:t>receive</w:t>
      </w:r>
      <w:r w:rsidR="00F61A73" w:rsidRPr="003303B8">
        <w:rPr>
          <w:sz w:val="20"/>
          <w:szCs w:val="20"/>
        </w:rPr>
        <w:t xml:space="preserve"> a 10%</w:t>
      </w:r>
      <w:r w:rsidRPr="003303B8">
        <w:rPr>
          <w:sz w:val="20"/>
          <w:szCs w:val="20"/>
        </w:rPr>
        <w:t xml:space="preserve"> percent discount on all activities</w:t>
      </w:r>
      <w:r w:rsidR="00F61A73" w:rsidRPr="003303B8">
        <w:rPr>
          <w:sz w:val="20"/>
          <w:szCs w:val="20"/>
        </w:rPr>
        <w:t xml:space="preserve"> booked</w:t>
      </w:r>
      <w:r w:rsidRPr="003303B8">
        <w:rPr>
          <w:sz w:val="20"/>
          <w:szCs w:val="20"/>
        </w:rPr>
        <w:t xml:space="preserve"> through the </w:t>
      </w:r>
      <w:r w:rsidR="00C953F7" w:rsidRPr="003303B8">
        <w:rPr>
          <w:sz w:val="20"/>
          <w:szCs w:val="20"/>
        </w:rPr>
        <w:t xml:space="preserve">IHPR </w:t>
      </w:r>
      <w:r w:rsidRPr="003303B8">
        <w:rPr>
          <w:sz w:val="20"/>
          <w:szCs w:val="20"/>
        </w:rPr>
        <w:t>Activities department</w:t>
      </w:r>
      <w:r w:rsidR="00D83D30" w:rsidRPr="003303B8">
        <w:rPr>
          <w:sz w:val="20"/>
          <w:szCs w:val="20"/>
        </w:rPr>
        <w:t xml:space="preserve"> and </w:t>
      </w:r>
      <w:r w:rsidRPr="003303B8">
        <w:rPr>
          <w:sz w:val="20"/>
          <w:szCs w:val="20"/>
        </w:rPr>
        <w:t>10</w:t>
      </w:r>
      <w:r w:rsidR="006819D9" w:rsidRPr="003303B8">
        <w:rPr>
          <w:sz w:val="20"/>
          <w:szCs w:val="20"/>
        </w:rPr>
        <w:t>%</w:t>
      </w:r>
      <w:r w:rsidRPr="003303B8">
        <w:rPr>
          <w:sz w:val="20"/>
          <w:szCs w:val="20"/>
        </w:rPr>
        <w:t xml:space="preserve"> percent off service</w:t>
      </w:r>
      <w:r w:rsidR="00A55734" w:rsidRPr="003303B8">
        <w:rPr>
          <w:sz w:val="20"/>
          <w:szCs w:val="20"/>
        </w:rPr>
        <w:t>s</w:t>
      </w:r>
      <w:r w:rsidRPr="003303B8">
        <w:rPr>
          <w:sz w:val="20"/>
          <w:szCs w:val="20"/>
        </w:rPr>
        <w:t xml:space="preserve"> </w:t>
      </w:r>
      <w:r w:rsidR="00A55734" w:rsidRPr="003303B8">
        <w:rPr>
          <w:sz w:val="20"/>
          <w:szCs w:val="20"/>
        </w:rPr>
        <w:t xml:space="preserve">and </w:t>
      </w:r>
      <w:r w:rsidRPr="003303B8">
        <w:rPr>
          <w:sz w:val="20"/>
          <w:szCs w:val="20"/>
        </w:rPr>
        <w:t xml:space="preserve">products </w:t>
      </w:r>
      <w:r w:rsidR="00A55734" w:rsidRPr="003303B8">
        <w:rPr>
          <w:sz w:val="20"/>
          <w:szCs w:val="20"/>
        </w:rPr>
        <w:t>purchased at</w:t>
      </w:r>
      <w:r w:rsidRPr="003303B8">
        <w:rPr>
          <w:sz w:val="20"/>
          <w:szCs w:val="20"/>
        </w:rPr>
        <w:t xml:space="preserve"> </w:t>
      </w:r>
      <w:r w:rsidR="00C953F7" w:rsidRPr="003303B8">
        <w:rPr>
          <w:sz w:val="20"/>
          <w:szCs w:val="20"/>
        </w:rPr>
        <w:t xml:space="preserve">Remedy </w:t>
      </w:r>
      <w:r w:rsidRPr="003303B8">
        <w:rPr>
          <w:sz w:val="20"/>
          <w:szCs w:val="20"/>
        </w:rPr>
        <w:t xml:space="preserve">Spa. </w:t>
      </w:r>
      <w:r w:rsidR="00EC1EF5" w:rsidRPr="003303B8">
        <w:rPr>
          <w:sz w:val="20"/>
          <w:szCs w:val="20"/>
        </w:rPr>
        <w:t>(</w:t>
      </w:r>
      <w:r w:rsidR="00A55734" w:rsidRPr="003303B8">
        <w:rPr>
          <w:sz w:val="20"/>
          <w:szCs w:val="20"/>
        </w:rPr>
        <w:t>Th</w:t>
      </w:r>
      <w:r w:rsidR="00EC1EF5" w:rsidRPr="003303B8">
        <w:rPr>
          <w:sz w:val="20"/>
          <w:szCs w:val="20"/>
        </w:rPr>
        <w:t>is d</w:t>
      </w:r>
      <w:r w:rsidRPr="003303B8">
        <w:rPr>
          <w:sz w:val="20"/>
          <w:szCs w:val="20"/>
        </w:rPr>
        <w:t xml:space="preserve">iscount combined with other promotions </w:t>
      </w:r>
      <w:r w:rsidR="00C953F7" w:rsidRPr="003303B8">
        <w:rPr>
          <w:sz w:val="20"/>
          <w:szCs w:val="20"/>
        </w:rPr>
        <w:t xml:space="preserve">cannot </w:t>
      </w:r>
      <w:r w:rsidRPr="003303B8">
        <w:rPr>
          <w:sz w:val="20"/>
          <w:szCs w:val="20"/>
        </w:rPr>
        <w:t>exceed 40</w:t>
      </w:r>
      <w:r w:rsidR="009D79B3" w:rsidRPr="003303B8">
        <w:rPr>
          <w:sz w:val="20"/>
          <w:szCs w:val="20"/>
        </w:rPr>
        <w:t>%</w:t>
      </w:r>
      <w:r w:rsidRPr="003303B8">
        <w:rPr>
          <w:sz w:val="20"/>
          <w:szCs w:val="20"/>
        </w:rPr>
        <w:t>.</w:t>
      </w:r>
      <w:r w:rsidR="00EC1EF5" w:rsidRPr="003303B8">
        <w:rPr>
          <w:sz w:val="20"/>
          <w:szCs w:val="20"/>
        </w:rPr>
        <w:t>)</w:t>
      </w:r>
    </w:p>
    <w:p w14:paraId="58BE056D" w14:textId="77777777" w:rsidR="00494749" w:rsidRPr="003303B8" w:rsidRDefault="00494749">
      <w:pPr>
        <w:pStyle w:val="BodyText"/>
        <w:spacing w:before="56"/>
        <w:rPr>
          <w:sz w:val="20"/>
          <w:szCs w:val="20"/>
        </w:rPr>
      </w:pPr>
    </w:p>
    <w:p w14:paraId="0CE31652" w14:textId="5908CC83" w:rsidR="00494749" w:rsidRPr="003303B8" w:rsidRDefault="007F4ADA">
      <w:pPr>
        <w:pStyle w:val="ListParagraph"/>
        <w:numPr>
          <w:ilvl w:val="0"/>
          <w:numId w:val="1"/>
        </w:numPr>
        <w:tabs>
          <w:tab w:val="left" w:pos="237"/>
          <w:tab w:val="left" w:pos="239"/>
        </w:tabs>
        <w:spacing w:line="249" w:lineRule="auto"/>
        <w:ind w:right="1079" w:hanging="225"/>
        <w:jc w:val="both"/>
        <w:rPr>
          <w:sz w:val="20"/>
          <w:szCs w:val="20"/>
        </w:rPr>
      </w:pPr>
      <w:r w:rsidRPr="00587548">
        <w:rPr>
          <w:color w:val="7030A0"/>
          <w:sz w:val="20"/>
          <w:szCs w:val="20"/>
        </w:rPr>
        <w:t xml:space="preserve">Discounted Bonus Time Rates: </w:t>
      </w:r>
      <w:r w:rsidRPr="003303B8">
        <w:rPr>
          <w:sz w:val="20"/>
          <w:szCs w:val="20"/>
        </w:rPr>
        <w:t xml:space="preserve">Sunday </w:t>
      </w:r>
      <w:r w:rsidR="00CE28D3" w:rsidRPr="003303B8">
        <w:rPr>
          <w:sz w:val="20"/>
          <w:szCs w:val="20"/>
        </w:rPr>
        <w:t>-</w:t>
      </w:r>
      <w:r w:rsidRPr="003303B8">
        <w:rPr>
          <w:sz w:val="20"/>
          <w:szCs w:val="20"/>
        </w:rPr>
        <w:t xml:space="preserve"> Thursday, receive an additional 20</w:t>
      </w:r>
      <w:r w:rsidR="00EC1EF5" w:rsidRPr="003303B8">
        <w:rPr>
          <w:sz w:val="20"/>
          <w:szCs w:val="20"/>
        </w:rPr>
        <w:t xml:space="preserve">% </w:t>
      </w:r>
      <w:r w:rsidRPr="003303B8">
        <w:rPr>
          <w:sz w:val="20"/>
          <w:szCs w:val="20"/>
        </w:rPr>
        <w:t xml:space="preserve">off </w:t>
      </w:r>
      <w:r w:rsidR="008C2E0C" w:rsidRPr="003303B8">
        <w:rPr>
          <w:sz w:val="20"/>
          <w:szCs w:val="20"/>
        </w:rPr>
        <w:t>“</w:t>
      </w:r>
      <w:r w:rsidRPr="003303B8">
        <w:rPr>
          <w:sz w:val="20"/>
          <w:szCs w:val="20"/>
        </w:rPr>
        <w:t>Bonus Time</w:t>
      </w:r>
      <w:r w:rsidR="008C2E0C" w:rsidRPr="003303B8">
        <w:rPr>
          <w:sz w:val="20"/>
          <w:szCs w:val="20"/>
        </w:rPr>
        <w:t>”</w:t>
      </w:r>
      <w:r w:rsidRPr="003303B8">
        <w:rPr>
          <w:sz w:val="20"/>
          <w:szCs w:val="20"/>
        </w:rPr>
        <w:t xml:space="preserve"> rates for two-night minimum stay</w:t>
      </w:r>
      <w:r w:rsidR="00771CDA" w:rsidRPr="003303B8">
        <w:rPr>
          <w:sz w:val="20"/>
          <w:szCs w:val="20"/>
        </w:rPr>
        <w:t>s</w:t>
      </w:r>
      <w:r w:rsidRPr="003303B8">
        <w:rPr>
          <w:sz w:val="20"/>
          <w:szCs w:val="20"/>
        </w:rPr>
        <w:t xml:space="preserve"> (based on availability). Friday and/or Saturday night </w:t>
      </w:r>
      <w:r w:rsidR="00CD383D" w:rsidRPr="003303B8">
        <w:rPr>
          <w:sz w:val="20"/>
          <w:szCs w:val="20"/>
        </w:rPr>
        <w:t>reservations when available remain at</w:t>
      </w:r>
      <w:r w:rsidRPr="003303B8">
        <w:rPr>
          <w:sz w:val="20"/>
          <w:szCs w:val="20"/>
        </w:rPr>
        <w:t xml:space="preserve"> normal Bonus Time rates.</w:t>
      </w:r>
    </w:p>
    <w:p w14:paraId="7EDC0B98" w14:textId="77777777" w:rsidR="00494749" w:rsidRPr="003303B8" w:rsidRDefault="00494749">
      <w:pPr>
        <w:pStyle w:val="BodyText"/>
        <w:spacing w:before="55"/>
        <w:rPr>
          <w:sz w:val="20"/>
          <w:szCs w:val="20"/>
        </w:rPr>
      </w:pPr>
    </w:p>
    <w:p w14:paraId="5AB5D52E" w14:textId="35DB915D" w:rsidR="00494749" w:rsidRPr="003303B8" w:rsidRDefault="00C953F7">
      <w:pPr>
        <w:pStyle w:val="ListParagraph"/>
        <w:numPr>
          <w:ilvl w:val="0"/>
          <w:numId w:val="1"/>
        </w:numPr>
        <w:tabs>
          <w:tab w:val="left" w:pos="237"/>
        </w:tabs>
        <w:ind w:left="237" w:right="0" w:hanging="223"/>
        <w:rPr>
          <w:sz w:val="20"/>
          <w:szCs w:val="20"/>
        </w:rPr>
      </w:pPr>
      <w:r w:rsidRPr="00587548">
        <w:rPr>
          <w:color w:val="7030A0"/>
          <w:sz w:val="20"/>
          <w:szCs w:val="20"/>
        </w:rPr>
        <w:t>Gold</w:t>
      </w:r>
      <w:r w:rsidRPr="00587548">
        <w:rPr>
          <w:color w:val="7030A0"/>
          <w:spacing w:val="3"/>
          <w:sz w:val="20"/>
          <w:szCs w:val="20"/>
        </w:rPr>
        <w:t xml:space="preserve"> </w:t>
      </w:r>
      <w:r w:rsidRPr="00587548">
        <w:rPr>
          <w:color w:val="7030A0"/>
          <w:sz w:val="20"/>
          <w:szCs w:val="20"/>
        </w:rPr>
        <w:t>Owner</w:t>
      </w:r>
      <w:r w:rsidRPr="00587548">
        <w:rPr>
          <w:color w:val="7030A0"/>
          <w:spacing w:val="3"/>
          <w:sz w:val="20"/>
          <w:szCs w:val="20"/>
        </w:rPr>
        <w:t xml:space="preserve"> </w:t>
      </w:r>
      <w:r w:rsidRPr="00587548">
        <w:rPr>
          <w:color w:val="7030A0"/>
          <w:sz w:val="20"/>
          <w:szCs w:val="20"/>
        </w:rPr>
        <w:t>Jacket</w:t>
      </w:r>
      <w:r w:rsidR="00BB5D6B" w:rsidRPr="00587548">
        <w:rPr>
          <w:color w:val="7030A0"/>
          <w:sz w:val="20"/>
          <w:szCs w:val="20"/>
        </w:rPr>
        <w:t>(s)</w:t>
      </w:r>
      <w:r w:rsidRPr="00587548">
        <w:rPr>
          <w:color w:val="7030A0"/>
          <w:sz w:val="20"/>
          <w:szCs w:val="20"/>
        </w:rPr>
        <w:t>:</w:t>
      </w:r>
      <w:r w:rsidRPr="00587548">
        <w:rPr>
          <w:color w:val="7030A0"/>
          <w:spacing w:val="5"/>
          <w:sz w:val="20"/>
          <w:szCs w:val="20"/>
        </w:rPr>
        <w:t xml:space="preserve"> </w:t>
      </w:r>
      <w:r w:rsidRPr="003303B8">
        <w:rPr>
          <w:sz w:val="20"/>
          <w:szCs w:val="20"/>
        </w:rPr>
        <w:t>Receive</w:t>
      </w:r>
      <w:r w:rsidRPr="003303B8">
        <w:rPr>
          <w:spacing w:val="5"/>
          <w:sz w:val="20"/>
          <w:szCs w:val="20"/>
        </w:rPr>
        <w:t xml:space="preserve"> </w:t>
      </w:r>
      <w:r w:rsidRPr="003303B8">
        <w:rPr>
          <w:sz w:val="20"/>
          <w:szCs w:val="20"/>
        </w:rPr>
        <w:t>two</w:t>
      </w:r>
      <w:r w:rsidRPr="003303B8">
        <w:rPr>
          <w:spacing w:val="5"/>
          <w:sz w:val="20"/>
          <w:szCs w:val="20"/>
        </w:rPr>
        <w:t xml:space="preserve"> IHPR </w:t>
      </w:r>
      <w:r w:rsidR="00E463FE" w:rsidRPr="003303B8">
        <w:rPr>
          <w:spacing w:val="5"/>
          <w:sz w:val="20"/>
          <w:szCs w:val="20"/>
        </w:rPr>
        <w:t xml:space="preserve">Custom </w:t>
      </w:r>
      <w:r w:rsidRPr="003303B8">
        <w:rPr>
          <w:spacing w:val="5"/>
          <w:sz w:val="20"/>
          <w:szCs w:val="20"/>
        </w:rPr>
        <w:t>Gold</w:t>
      </w:r>
      <w:r w:rsidRPr="003303B8">
        <w:rPr>
          <w:spacing w:val="6"/>
          <w:sz w:val="20"/>
          <w:szCs w:val="20"/>
        </w:rPr>
        <w:t xml:space="preserve"> </w:t>
      </w:r>
      <w:r w:rsidR="00FE5C52" w:rsidRPr="003303B8">
        <w:rPr>
          <w:spacing w:val="6"/>
          <w:sz w:val="20"/>
          <w:szCs w:val="20"/>
        </w:rPr>
        <w:t xml:space="preserve">Owner </w:t>
      </w:r>
      <w:r w:rsidRPr="003303B8">
        <w:rPr>
          <w:spacing w:val="6"/>
          <w:sz w:val="20"/>
          <w:szCs w:val="20"/>
        </w:rPr>
        <w:t>J</w:t>
      </w:r>
      <w:r w:rsidRPr="003303B8">
        <w:rPr>
          <w:spacing w:val="-2"/>
          <w:sz w:val="20"/>
          <w:szCs w:val="20"/>
        </w:rPr>
        <w:t>ackets.</w:t>
      </w:r>
    </w:p>
    <w:p w14:paraId="0CC0356F" w14:textId="77777777" w:rsidR="00494749" w:rsidRPr="003303B8" w:rsidRDefault="00494749">
      <w:pPr>
        <w:pStyle w:val="BodyText"/>
        <w:spacing w:before="62"/>
        <w:rPr>
          <w:sz w:val="20"/>
          <w:szCs w:val="20"/>
        </w:rPr>
      </w:pPr>
    </w:p>
    <w:p w14:paraId="44CE9022" w14:textId="19353E8D" w:rsidR="00494749" w:rsidRPr="003303B8" w:rsidRDefault="00453D9E">
      <w:pPr>
        <w:pStyle w:val="ListParagraph"/>
        <w:numPr>
          <w:ilvl w:val="0"/>
          <w:numId w:val="1"/>
        </w:numPr>
        <w:tabs>
          <w:tab w:val="left" w:pos="237"/>
          <w:tab w:val="left" w:pos="239"/>
        </w:tabs>
        <w:spacing w:line="249" w:lineRule="auto"/>
        <w:ind w:right="1079" w:hanging="193"/>
        <w:jc w:val="both"/>
        <w:rPr>
          <w:sz w:val="20"/>
          <w:szCs w:val="20"/>
        </w:rPr>
      </w:pPr>
      <w:r>
        <w:rPr>
          <w:color w:val="7030A0"/>
          <w:sz w:val="20"/>
          <w:szCs w:val="20"/>
        </w:rPr>
        <w:t>25%</w:t>
      </w:r>
      <w:r w:rsidRPr="00587548">
        <w:rPr>
          <w:color w:val="7030A0"/>
          <w:sz w:val="20"/>
          <w:szCs w:val="20"/>
        </w:rPr>
        <w:t xml:space="preserve"> Vacations Rental Discount Program:</w:t>
      </w:r>
      <w:r w:rsidRPr="00587548">
        <w:rPr>
          <w:color w:val="7030A0"/>
          <w:spacing w:val="40"/>
          <w:sz w:val="20"/>
          <w:szCs w:val="20"/>
        </w:rPr>
        <w:t xml:space="preserve"> </w:t>
      </w:r>
      <w:r w:rsidR="005D5B38" w:rsidRPr="003303B8">
        <w:rPr>
          <w:spacing w:val="40"/>
          <w:sz w:val="20"/>
          <w:szCs w:val="20"/>
        </w:rPr>
        <w:t xml:space="preserve">When booking </w:t>
      </w:r>
      <w:r w:rsidR="000B7D18" w:rsidRPr="003303B8">
        <w:rPr>
          <w:spacing w:val="40"/>
          <w:sz w:val="20"/>
          <w:szCs w:val="20"/>
        </w:rPr>
        <w:t xml:space="preserve">additional nights through BGV </w:t>
      </w:r>
      <w:r w:rsidR="005D5B38" w:rsidRPr="003303B8">
        <w:rPr>
          <w:spacing w:val="40"/>
          <w:sz w:val="20"/>
          <w:szCs w:val="20"/>
        </w:rPr>
        <w:t xml:space="preserve">rental reservations outside </w:t>
      </w:r>
      <w:r w:rsidR="00DC19DB" w:rsidRPr="003303B8">
        <w:rPr>
          <w:spacing w:val="40"/>
          <w:sz w:val="20"/>
          <w:szCs w:val="20"/>
        </w:rPr>
        <w:t xml:space="preserve">the </w:t>
      </w:r>
      <w:r w:rsidR="005D5B38" w:rsidRPr="003303B8">
        <w:rPr>
          <w:spacing w:val="40"/>
          <w:sz w:val="20"/>
          <w:szCs w:val="20"/>
        </w:rPr>
        <w:t xml:space="preserve">Bonus Time Window, </w:t>
      </w:r>
      <w:r w:rsidRPr="003303B8">
        <w:rPr>
          <w:sz w:val="20"/>
          <w:szCs w:val="20"/>
        </w:rPr>
        <w:t>receive</w:t>
      </w:r>
      <w:r w:rsidRPr="003303B8">
        <w:rPr>
          <w:spacing w:val="40"/>
          <w:sz w:val="20"/>
          <w:szCs w:val="20"/>
        </w:rPr>
        <w:t xml:space="preserve"> </w:t>
      </w:r>
      <w:r w:rsidRPr="003303B8">
        <w:rPr>
          <w:sz w:val="20"/>
          <w:szCs w:val="20"/>
        </w:rPr>
        <w:t>25</w:t>
      </w:r>
      <w:r w:rsidR="005D5B38" w:rsidRPr="003303B8">
        <w:rPr>
          <w:sz w:val="20"/>
          <w:szCs w:val="20"/>
        </w:rPr>
        <w:t xml:space="preserve">% </w:t>
      </w:r>
      <w:r w:rsidR="00BD5832" w:rsidRPr="003303B8">
        <w:rPr>
          <w:sz w:val="20"/>
          <w:szCs w:val="20"/>
        </w:rPr>
        <w:t xml:space="preserve">off listed rental rates </w:t>
      </w:r>
      <w:r w:rsidRPr="003303B8">
        <w:rPr>
          <w:sz w:val="20"/>
          <w:szCs w:val="20"/>
        </w:rPr>
        <w:t>at any of Breckenridge Grand Vacations’ family of resorts.</w:t>
      </w:r>
    </w:p>
    <w:p w14:paraId="437C33A8" w14:textId="77777777" w:rsidR="00494749" w:rsidRDefault="00494749">
      <w:pPr>
        <w:pStyle w:val="BodyText"/>
        <w:spacing w:before="44"/>
      </w:pPr>
    </w:p>
    <w:p w14:paraId="0ED67C91" w14:textId="77777777" w:rsidR="00494749" w:rsidRDefault="007F4ADA">
      <w:pPr>
        <w:spacing w:before="1"/>
        <w:ind w:right="1077"/>
        <w:jc w:val="center"/>
        <w:rPr>
          <w:sz w:val="14"/>
        </w:rPr>
      </w:pPr>
      <w:r>
        <w:rPr>
          <w:spacing w:val="-2"/>
          <w:sz w:val="14"/>
        </w:rPr>
        <w:t>ACKNOWLEDGMENTS</w:t>
      </w:r>
    </w:p>
    <w:p w14:paraId="24A90988" w14:textId="77777777" w:rsidR="00E55B78" w:rsidRDefault="00E55B78" w:rsidP="00E55B78">
      <w:pPr>
        <w:spacing w:before="6" w:line="169" w:lineRule="exact"/>
        <w:ind w:left="332" w:right="989"/>
        <w:jc w:val="center"/>
        <w:rPr>
          <w:sz w:val="14"/>
        </w:rPr>
      </w:pPr>
      <w:r>
        <w:rPr>
          <w:color w:val="231F20"/>
          <w:w w:val="105"/>
          <w:sz w:val="14"/>
        </w:rPr>
        <w:t>The</w:t>
      </w:r>
      <w:r>
        <w:rPr>
          <w:color w:val="231F20"/>
          <w:spacing w:val="15"/>
          <w:w w:val="105"/>
          <w:sz w:val="14"/>
        </w:rPr>
        <w:t xml:space="preserve"> </w:t>
      </w:r>
      <w:r>
        <w:rPr>
          <w:sz w:val="14"/>
        </w:rPr>
        <w:t>benefits specified above are conditioned upon acceptance of your offer to purchase this estate on this tour. These ownership benefits are only available when purchasing from</w:t>
      </w:r>
      <w:r>
        <w:rPr>
          <w:spacing w:val="-1"/>
          <w:sz w:val="14"/>
        </w:rPr>
        <w:t xml:space="preserve"> </w:t>
      </w:r>
      <w:r>
        <w:rPr>
          <w:sz w:val="14"/>
        </w:rPr>
        <w:t>Peak</w:t>
      </w:r>
      <w:r>
        <w:rPr>
          <w:spacing w:val="-1"/>
          <w:sz w:val="14"/>
        </w:rPr>
        <w:t xml:space="preserve"> </w:t>
      </w:r>
      <w:r>
        <w:rPr>
          <w:sz w:val="14"/>
        </w:rPr>
        <w:t>8</w:t>
      </w:r>
      <w:r>
        <w:rPr>
          <w:spacing w:val="-2"/>
          <w:sz w:val="14"/>
        </w:rPr>
        <w:t xml:space="preserve"> </w:t>
      </w:r>
      <w:r>
        <w:rPr>
          <w:sz w:val="14"/>
        </w:rPr>
        <w:t>Properties,</w:t>
      </w:r>
      <w:r>
        <w:rPr>
          <w:spacing w:val="-1"/>
          <w:sz w:val="14"/>
        </w:rPr>
        <w:t xml:space="preserve"> </w:t>
      </w:r>
      <w:r>
        <w:rPr>
          <w:spacing w:val="-4"/>
          <w:sz w:val="14"/>
        </w:rPr>
        <w:t>LLC and subject to be enhanced or modified.</w:t>
      </w:r>
    </w:p>
    <w:p w14:paraId="28D08485" w14:textId="770562B7" w:rsidR="00494749" w:rsidRDefault="00494749" w:rsidP="00B755B3">
      <w:pPr>
        <w:spacing w:before="7" w:line="249" w:lineRule="auto"/>
        <w:ind w:left="40" w:right="1131" w:firstLine="144"/>
        <w:jc w:val="center"/>
        <w:rPr>
          <w:sz w:val="14"/>
        </w:rPr>
      </w:pPr>
    </w:p>
    <w:p w14:paraId="6278B110" w14:textId="77777777" w:rsidR="00494749" w:rsidRDefault="00494749">
      <w:pPr>
        <w:pStyle w:val="BodyText"/>
        <w:rPr>
          <w:sz w:val="14"/>
        </w:rPr>
      </w:pPr>
    </w:p>
    <w:p w14:paraId="4B2DAF58" w14:textId="77777777" w:rsidR="00494749" w:rsidRDefault="00494749">
      <w:pPr>
        <w:pStyle w:val="BodyText"/>
        <w:spacing w:before="61"/>
        <w:rPr>
          <w:sz w:val="14"/>
        </w:rPr>
      </w:pPr>
    </w:p>
    <w:p w14:paraId="32AC9877" w14:textId="77777777" w:rsidR="00494749" w:rsidRDefault="007F4ADA">
      <w:pPr>
        <w:pStyle w:val="BodyText"/>
        <w:tabs>
          <w:tab w:val="left" w:pos="4103"/>
          <w:tab w:val="left" w:pos="4499"/>
        </w:tabs>
      </w:pPr>
      <w:r>
        <w:t>By: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Peak</w:t>
      </w:r>
      <w:r>
        <w:rPr>
          <w:spacing w:val="-10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Properties,</w:t>
      </w:r>
      <w:r>
        <w:rPr>
          <w:spacing w:val="-10"/>
        </w:rPr>
        <w:t xml:space="preserve"> </w:t>
      </w:r>
      <w:r>
        <w:rPr>
          <w:spacing w:val="-4"/>
        </w:rPr>
        <w:t>LLC.</w:t>
      </w:r>
    </w:p>
    <w:p w14:paraId="2261CA60" w14:textId="77777777" w:rsidR="00494749" w:rsidRDefault="00494749">
      <w:pPr>
        <w:pStyle w:val="BodyText"/>
        <w:spacing w:before="62"/>
      </w:pPr>
    </w:p>
    <w:p w14:paraId="1C9D80BF" w14:textId="77777777" w:rsidR="00494749" w:rsidRDefault="007F4ADA">
      <w:pPr>
        <w:pStyle w:val="BodyText"/>
        <w:tabs>
          <w:tab w:val="left" w:pos="4103"/>
          <w:tab w:val="left" w:pos="4499"/>
          <w:tab w:val="left" w:pos="8608"/>
        </w:tabs>
        <w:rPr>
          <w:rFonts w:ascii="Times New Roman"/>
        </w:rPr>
      </w:pPr>
      <w:r>
        <w:t>By: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By: </w:t>
      </w:r>
      <w:r>
        <w:rPr>
          <w:rFonts w:ascii="Times New Roman"/>
          <w:u w:val="single"/>
        </w:rPr>
        <w:tab/>
      </w:r>
    </w:p>
    <w:p w14:paraId="6160D7E2" w14:textId="77777777" w:rsidR="00494749" w:rsidRDefault="00494749">
      <w:pPr>
        <w:pStyle w:val="BodyText"/>
        <w:spacing w:before="62"/>
        <w:rPr>
          <w:rFonts w:ascii="Times New Roman"/>
        </w:rPr>
      </w:pPr>
    </w:p>
    <w:p w14:paraId="66EDFF80" w14:textId="58BEBB5D" w:rsidR="00494749" w:rsidRDefault="007F4ADA" w:rsidP="00587548">
      <w:pPr>
        <w:pStyle w:val="BodyText"/>
        <w:tabs>
          <w:tab w:val="left" w:pos="4104"/>
          <w:tab w:val="left" w:pos="4499"/>
          <w:tab w:val="left" w:pos="8608"/>
        </w:tabs>
        <w:rPr>
          <w:rFonts w:ascii="Times New Roman"/>
          <w:sz w:val="14"/>
        </w:rPr>
      </w:pP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p w14:paraId="536FBDD8" w14:textId="77777777" w:rsidR="00494749" w:rsidRDefault="007F4ADA">
      <w:pPr>
        <w:ind w:right="58"/>
        <w:jc w:val="right"/>
        <w:rPr>
          <w:sz w:val="14"/>
        </w:rPr>
      </w:pPr>
      <w:proofErr w:type="gramStart"/>
      <w:r>
        <w:rPr>
          <w:sz w:val="14"/>
        </w:rPr>
        <w:t>Form</w:t>
      </w:r>
      <w:proofErr w:type="gramEnd"/>
      <w:r>
        <w:rPr>
          <w:sz w:val="14"/>
        </w:rPr>
        <w:t>:</w:t>
      </w:r>
      <w:r>
        <w:rPr>
          <w:spacing w:val="-4"/>
          <w:sz w:val="14"/>
        </w:rPr>
        <w:t xml:space="preserve"> </w:t>
      </w:r>
      <w:r>
        <w:rPr>
          <w:sz w:val="14"/>
        </w:rPr>
        <w:t>604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v0625</w:t>
      </w:r>
    </w:p>
    <w:sectPr w:rsidR="00494749" w:rsidSect="00995C12">
      <w:type w:val="continuous"/>
      <w:pgSz w:w="12240" w:h="15840"/>
      <w:pgMar w:top="1814" w:right="432" w:bottom="274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E3273"/>
    <w:multiLevelType w:val="hybridMultilevel"/>
    <w:tmpl w:val="48F06F94"/>
    <w:lvl w:ilvl="0" w:tplc="19D8BF96">
      <w:start w:val="1"/>
      <w:numFmt w:val="decimal"/>
      <w:lvlText w:val="%1."/>
      <w:lvlJc w:val="left"/>
      <w:pPr>
        <w:ind w:left="239" w:hanging="1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15C75"/>
        <w:spacing w:val="-1"/>
        <w:w w:val="71"/>
        <w:sz w:val="18"/>
        <w:szCs w:val="18"/>
        <w:lang w:val="en-US" w:eastAsia="en-US" w:bidi="ar-SA"/>
      </w:rPr>
    </w:lvl>
    <w:lvl w:ilvl="1" w:tplc="855A4302">
      <w:numFmt w:val="bullet"/>
      <w:lvlText w:val="•"/>
      <w:lvlJc w:val="left"/>
      <w:pPr>
        <w:ind w:left="1188" w:hanging="192"/>
      </w:pPr>
      <w:rPr>
        <w:rFonts w:hint="default"/>
        <w:lang w:val="en-US" w:eastAsia="en-US" w:bidi="ar-SA"/>
      </w:rPr>
    </w:lvl>
    <w:lvl w:ilvl="2" w:tplc="114CFD52">
      <w:numFmt w:val="bullet"/>
      <w:lvlText w:val="•"/>
      <w:lvlJc w:val="left"/>
      <w:pPr>
        <w:ind w:left="2136" w:hanging="192"/>
      </w:pPr>
      <w:rPr>
        <w:rFonts w:hint="default"/>
        <w:lang w:val="en-US" w:eastAsia="en-US" w:bidi="ar-SA"/>
      </w:rPr>
    </w:lvl>
    <w:lvl w:ilvl="3" w:tplc="CDF61340">
      <w:numFmt w:val="bullet"/>
      <w:lvlText w:val="•"/>
      <w:lvlJc w:val="left"/>
      <w:pPr>
        <w:ind w:left="3084" w:hanging="192"/>
      </w:pPr>
      <w:rPr>
        <w:rFonts w:hint="default"/>
        <w:lang w:val="en-US" w:eastAsia="en-US" w:bidi="ar-SA"/>
      </w:rPr>
    </w:lvl>
    <w:lvl w:ilvl="4" w:tplc="E4A8A2EA">
      <w:numFmt w:val="bullet"/>
      <w:lvlText w:val="•"/>
      <w:lvlJc w:val="left"/>
      <w:pPr>
        <w:ind w:left="4032" w:hanging="192"/>
      </w:pPr>
      <w:rPr>
        <w:rFonts w:hint="default"/>
        <w:lang w:val="en-US" w:eastAsia="en-US" w:bidi="ar-SA"/>
      </w:rPr>
    </w:lvl>
    <w:lvl w:ilvl="5" w:tplc="596E54E8">
      <w:numFmt w:val="bullet"/>
      <w:lvlText w:val="•"/>
      <w:lvlJc w:val="left"/>
      <w:pPr>
        <w:ind w:left="4980" w:hanging="192"/>
      </w:pPr>
      <w:rPr>
        <w:rFonts w:hint="default"/>
        <w:lang w:val="en-US" w:eastAsia="en-US" w:bidi="ar-SA"/>
      </w:rPr>
    </w:lvl>
    <w:lvl w:ilvl="6" w:tplc="D77A0612">
      <w:numFmt w:val="bullet"/>
      <w:lvlText w:val="•"/>
      <w:lvlJc w:val="left"/>
      <w:pPr>
        <w:ind w:left="5928" w:hanging="192"/>
      </w:pPr>
      <w:rPr>
        <w:rFonts w:hint="default"/>
        <w:lang w:val="en-US" w:eastAsia="en-US" w:bidi="ar-SA"/>
      </w:rPr>
    </w:lvl>
    <w:lvl w:ilvl="7" w:tplc="49E652B6">
      <w:numFmt w:val="bullet"/>
      <w:lvlText w:val="•"/>
      <w:lvlJc w:val="left"/>
      <w:pPr>
        <w:ind w:left="6876" w:hanging="192"/>
      </w:pPr>
      <w:rPr>
        <w:rFonts w:hint="default"/>
        <w:lang w:val="en-US" w:eastAsia="en-US" w:bidi="ar-SA"/>
      </w:rPr>
    </w:lvl>
    <w:lvl w:ilvl="8" w:tplc="9D66DD22">
      <w:numFmt w:val="bullet"/>
      <w:lvlText w:val="•"/>
      <w:lvlJc w:val="left"/>
      <w:pPr>
        <w:ind w:left="7824" w:hanging="192"/>
      </w:pPr>
      <w:rPr>
        <w:rFonts w:hint="default"/>
        <w:lang w:val="en-US" w:eastAsia="en-US" w:bidi="ar-SA"/>
      </w:rPr>
    </w:lvl>
  </w:abstractNum>
  <w:num w:numId="1" w16cid:durableId="7818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49"/>
    <w:rsid w:val="00007EB2"/>
    <w:rsid w:val="000439A6"/>
    <w:rsid w:val="0009532C"/>
    <w:rsid w:val="000B3B86"/>
    <w:rsid w:val="000B7D18"/>
    <w:rsid w:val="000C3888"/>
    <w:rsid w:val="001D06EB"/>
    <w:rsid w:val="001D667D"/>
    <w:rsid w:val="001E5F22"/>
    <w:rsid w:val="001F602D"/>
    <w:rsid w:val="002361CA"/>
    <w:rsid w:val="0025766E"/>
    <w:rsid w:val="00262649"/>
    <w:rsid w:val="00296513"/>
    <w:rsid w:val="002C45CE"/>
    <w:rsid w:val="003303B8"/>
    <w:rsid w:val="003508BC"/>
    <w:rsid w:val="003523C5"/>
    <w:rsid w:val="003622BD"/>
    <w:rsid w:val="003B7DC8"/>
    <w:rsid w:val="0041780E"/>
    <w:rsid w:val="00453D9E"/>
    <w:rsid w:val="00476C1B"/>
    <w:rsid w:val="00494749"/>
    <w:rsid w:val="004C2328"/>
    <w:rsid w:val="00514C1D"/>
    <w:rsid w:val="00587548"/>
    <w:rsid w:val="005B426D"/>
    <w:rsid w:val="005D2118"/>
    <w:rsid w:val="005D5B38"/>
    <w:rsid w:val="005E0EEE"/>
    <w:rsid w:val="00643EFB"/>
    <w:rsid w:val="006819D9"/>
    <w:rsid w:val="00692801"/>
    <w:rsid w:val="006C2BB3"/>
    <w:rsid w:val="006F2A90"/>
    <w:rsid w:val="00713634"/>
    <w:rsid w:val="00771CDA"/>
    <w:rsid w:val="0078329A"/>
    <w:rsid w:val="00783A07"/>
    <w:rsid w:val="007942E1"/>
    <w:rsid w:val="00794912"/>
    <w:rsid w:val="007972B7"/>
    <w:rsid w:val="007A17A4"/>
    <w:rsid w:val="007F4ADA"/>
    <w:rsid w:val="00811C33"/>
    <w:rsid w:val="00866790"/>
    <w:rsid w:val="008C2E0C"/>
    <w:rsid w:val="008F6DA4"/>
    <w:rsid w:val="009055C1"/>
    <w:rsid w:val="009906ED"/>
    <w:rsid w:val="00995C12"/>
    <w:rsid w:val="009A0909"/>
    <w:rsid w:val="009A75EA"/>
    <w:rsid w:val="009D79B3"/>
    <w:rsid w:val="00A55734"/>
    <w:rsid w:val="00A6178E"/>
    <w:rsid w:val="00A77AA8"/>
    <w:rsid w:val="00A856F5"/>
    <w:rsid w:val="00A86306"/>
    <w:rsid w:val="00A94626"/>
    <w:rsid w:val="00AD2F5D"/>
    <w:rsid w:val="00B100F6"/>
    <w:rsid w:val="00B159CB"/>
    <w:rsid w:val="00B51AF0"/>
    <w:rsid w:val="00B755B3"/>
    <w:rsid w:val="00BB5D6B"/>
    <w:rsid w:val="00BB6AF3"/>
    <w:rsid w:val="00BD5832"/>
    <w:rsid w:val="00C04174"/>
    <w:rsid w:val="00C719C0"/>
    <w:rsid w:val="00C92618"/>
    <w:rsid w:val="00C953F7"/>
    <w:rsid w:val="00CA0AE7"/>
    <w:rsid w:val="00CD383D"/>
    <w:rsid w:val="00CE28D3"/>
    <w:rsid w:val="00D2172D"/>
    <w:rsid w:val="00D83D30"/>
    <w:rsid w:val="00DC19DB"/>
    <w:rsid w:val="00E34A37"/>
    <w:rsid w:val="00E4287C"/>
    <w:rsid w:val="00E463FE"/>
    <w:rsid w:val="00E55B78"/>
    <w:rsid w:val="00EB54EF"/>
    <w:rsid w:val="00EC1EF5"/>
    <w:rsid w:val="00EF06C8"/>
    <w:rsid w:val="00F07C5D"/>
    <w:rsid w:val="00F61A73"/>
    <w:rsid w:val="00F8249D"/>
    <w:rsid w:val="00FE27D7"/>
    <w:rsid w:val="00FE4AF5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85DA9"/>
  <w15:docId w15:val="{4BE3D24D-A4C3-4F93-B718-F22A91A5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right="1059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239" w:right="1078" w:hanging="22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D707A9A3C3748A3DE44E2B66B4D2A" ma:contentTypeVersion="16" ma:contentTypeDescription="Create a new document." ma:contentTypeScope="" ma:versionID="6bbfc827847d1a1d11e82b81f68ad01e">
  <xsd:schema xmlns:xsd="http://www.w3.org/2001/XMLSchema" xmlns:xs="http://www.w3.org/2001/XMLSchema" xmlns:p="http://schemas.microsoft.com/office/2006/metadata/properties" xmlns:ns2="0e58f912-f5a6-4424-855b-029593c74a82" xmlns:ns3="e6db9d3a-c79d-465b-864c-cc461ee93a09" targetNamespace="http://schemas.microsoft.com/office/2006/metadata/properties" ma:root="true" ma:fieldsID="08b3d8346fa77a09f9839918df590e00" ns2:_="" ns3:_="">
    <xsd:import namespace="0e58f912-f5a6-4424-855b-029593c74a82"/>
    <xsd:import namespace="e6db9d3a-c79d-465b-864c-cc461ee93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8f912-f5a6-4424-855b-029593c74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9d3a-c79d-465b-864c-cc461ee93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edcd2fe-cfd4-478b-a1af-42e16cf21cc7}" ma:internalName="TaxCatchAll" ma:showField="CatchAllData" ma:web="e6db9d3a-c79d-465b-864c-cc461ee93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b9d3a-c79d-465b-864c-cc461ee93a09" xsi:nil="true"/>
    <lcf76f155ced4ddcb4097134ff3c332f xmlns="0e58f912-f5a6-4424-855b-029593c74a8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87F9C3-1D40-4B31-A4DC-ADE958599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8f912-f5a6-4424-855b-029593c74a82"/>
    <ds:schemaRef ds:uri="e6db9d3a-c79d-465b-864c-cc461ee93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14222-2EF7-4464-A6B5-FB2B9C6DD832}">
  <ds:schemaRefs>
    <ds:schemaRef ds:uri="http://schemas.microsoft.com/office/2006/metadata/properties"/>
    <ds:schemaRef ds:uri="http://schemas.microsoft.com/office/infopath/2007/PartnerControls"/>
    <ds:schemaRef ds:uri="e6db9d3a-c79d-465b-864c-cc461ee93a09"/>
    <ds:schemaRef ds:uri="0e58f912-f5a6-4424-855b-029593c74a82"/>
  </ds:schemaRefs>
</ds:datastoreItem>
</file>

<file path=customXml/itemProps3.xml><?xml version="1.0" encoding="utf-8"?>
<ds:datastoreItem xmlns:ds="http://schemas.openxmlformats.org/officeDocument/2006/customXml" ds:itemID="{DB72ADC6-CE56-41DB-81BF-150BAC2D77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Spielberger</dc:creator>
  <cp:lastModifiedBy>Mitchell Spielberger</cp:lastModifiedBy>
  <cp:revision>2</cp:revision>
  <cp:lastPrinted>2025-11-13T20:24:00Z</cp:lastPrinted>
  <dcterms:created xsi:type="dcterms:W3CDTF">2025-12-11T19:28:00Z</dcterms:created>
  <dcterms:modified xsi:type="dcterms:W3CDTF">2025-12-11T19:28:00Z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2025-10-20T00:00:00Z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0x010100228D707A9A3C3748A3DE44E2B66B4D2A</vt:lpwstr>
  </property>
  <property fmtid="{D5CDD505-2E9C-101B-9397-08002B2CF9AE}" pid="7" name="GrammarlyDocumentId">
    <vt:lpwstr>9447ba95-0126-4b28-a975-8536d86c42f0</vt:lpwstr>
  </property>
</Properties>
</file>