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4B787" w14:textId="23187291" w:rsidR="00DD14A5" w:rsidRDefault="00DD14A5" w:rsidP="00DD14A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August 29, 2023 – Owner Relations Training Agenda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     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BB1A54F" w14:textId="77777777" w:rsidR="00DD14A5" w:rsidRDefault="00DD14A5" w:rsidP="00DD14A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7B595BBC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(Phones off at 2:50 p.m.)</w:t>
      </w:r>
      <w:r w:rsidRPr="7B595BBC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     </w:t>
      </w:r>
      <w:r w:rsidRPr="7B595BBC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6B4D4C3E" w14:textId="20F6A154" w:rsidR="7B595BBC" w:rsidRDefault="7B595BBC" w:rsidP="7B595BBC">
      <w:pPr>
        <w:pStyle w:val="paragraph"/>
        <w:spacing w:before="0" w:beforeAutospacing="0" w:after="0" w:afterAutospacing="0"/>
        <w:rPr>
          <w:rStyle w:val="eop"/>
          <w:rFonts w:ascii="Calibri" w:hAnsi="Calibri" w:cs="Calibri"/>
          <w:color w:val="000000" w:themeColor="text1"/>
          <w:sz w:val="22"/>
          <w:szCs w:val="22"/>
        </w:rPr>
      </w:pPr>
    </w:p>
    <w:p w14:paraId="191FBDDD" w14:textId="77777777" w:rsidR="00DD14A5" w:rsidRDefault="00DD14A5" w:rsidP="00DD14A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3:00-3:10 p.m. Rick’s Monthly Updates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1C38BFE" w14:textId="01397745" w:rsidR="00DD14A5" w:rsidRDefault="00DD14A5" w:rsidP="004C52A9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7B595BBC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Guide Recommendation Score Update/RNPS – Ju</w:t>
      </w:r>
      <w:r w:rsidR="018ADB20" w:rsidRPr="7B595BBC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ly</w:t>
      </w:r>
      <w:r w:rsidRPr="7B595BBC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75DE7EC4" w14:textId="6D8CCA88" w:rsidR="00DD14A5" w:rsidRDefault="00DD14A5" w:rsidP="004C52A9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  <w:r w:rsidRPr="7B595BBC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Contact Center Numbers – Ju</w:t>
      </w:r>
      <w:r w:rsidR="58CBE89B" w:rsidRPr="7B595BBC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ly</w:t>
      </w:r>
    </w:p>
    <w:p w14:paraId="73B209D4" w14:textId="50339906" w:rsidR="00DD14A5" w:rsidRDefault="00DD14A5" w:rsidP="004C52A9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7B595BBC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Rental Goals Update – </w:t>
      </w:r>
      <w:r w:rsidR="6803B31F" w:rsidRPr="7B595BBC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3rd</w:t>
      </w:r>
      <w:r w:rsidRPr="7B595BBC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quarter   </w:t>
      </w:r>
      <w:r w:rsidRPr="7B595BBC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10300820" w14:textId="77777777" w:rsidR="00DD14A5" w:rsidRDefault="00DD14A5" w:rsidP="00DD14A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DB45BB7" w14:textId="5F9C8880" w:rsidR="00DD14A5" w:rsidRDefault="00DD14A5" w:rsidP="7B595BB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7B595BBC">
        <w:rPr>
          <w:rStyle w:val="normaltextrun"/>
          <w:rFonts w:ascii="Calibri" w:hAnsi="Calibri" w:cs="Calibri"/>
          <w:sz w:val="22"/>
          <w:szCs w:val="22"/>
        </w:rPr>
        <w:t>3:10-3:25 SPIFS/Leader</w:t>
      </w:r>
      <w:r w:rsidR="225C3793" w:rsidRPr="7B595BBC">
        <w:rPr>
          <w:rStyle w:val="normaltextrun"/>
          <w:rFonts w:ascii="Calibri" w:hAnsi="Calibri" w:cs="Calibri"/>
          <w:sz w:val="22"/>
          <w:szCs w:val="22"/>
        </w:rPr>
        <w:t>-</w:t>
      </w:r>
      <w:r w:rsidRPr="7B595BBC">
        <w:rPr>
          <w:rStyle w:val="normaltextrun"/>
          <w:rFonts w:ascii="Calibri" w:hAnsi="Calibri" w:cs="Calibri"/>
          <w:sz w:val="22"/>
          <w:szCs w:val="22"/>
        </w:rPr>
        <w:t>Leader/</w:t>
      </w:r>
      <w:r w:rsidR="00895220">
        <w:rPr>
          <w:rStyle w:val="normaltextrun"/>
          <w:rFonts w:ascii="Calibri" w:hAnsi="Calibri" w:cs="Calibri"/>
          <w:sz w:val="22"/>
          <w:szCs w:val="22"/>
        </w:rPr>
        <w:t>Superior Service/</w:t>
      </w:r>
      <w:r w:rsidRPr="7B595BBC">
        <w:rPr>
          <w:rStyle w:val="normaltextrun"/>
          <w:rFonts w:ascii="Calibri" w:hAnsi="Calibri" w:cs="Calibri"/>
          <w:sz w:val="22"/>
          <w:szCs w:val="22"/>
        </w:rPr>
        <w:t>EOM</w:t>
      </w:r>
      <w:r w:rsidRPr="7B595BBC">
        <w:rPr>
          <w:rStyle w:val="eop"/>
          <w:rFonts w:ascii="Calibri" w:hAnsi="Calibri" w:cs="Calibri"/>
          <w:sz w:val="22"/>
          <w:szCs w:val="22"/>
        </w:rPr>
        <w:t> </w:t>
      </w:r>
    </w:p>
    <w:p w14:paraId="2B2F35C7" w14:textId="018EE505" w:rsidR="00DD14A5" w:rsidRDefault="00DD14A5" w:rsidP="004C52A9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Janna</w:t>
      </w:r>
    </w:p>
    <w:p w14:paraId="3EA83AC9" w14:textId="77777777" w:rsidR="00DD14A5" w:rsidRDefault="00DD14A5" w:rsidP="00DD14A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8446E07" w14:textId="0DD8CC93" w:rsidR="00E77BC7" w:rsidRDefault="00E77BC7" w:rsidP="00E77BC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3:25-3:4</w:t>
      </w:r>
      <w:r w:rsidR="004C5827">
        <w:rPr>
          <w:rStyle w:val="normaltextrun"/>
          <w:rFonts w:ascii="Calibri" w:hAnsi="Calibri" w:cs="Calibri"/>
          <w:sz w:val="22"/>
          <w:szCs w:val="22"/>
        </w:rPr>
        <w:t>0</w:t>
      </w:r>
      <w:r>
        <w:rPr>
          <w:rStyle w:val="normaltextrun"/>
          <w:rFonts w:ascii="Calibri" w:hAnsi="Calibri" w:cs="Calibri"/>
          <w:sz w:val="22"/>
          <w:szCs w:val="22"/>
        </w:rPr>
        <w:t xml:space="preserve"> SOSS Meet &amp; Greet  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43DAC0E" w14:textId="77777777" w:rsidR="00E77BC7" w:rsidRDefault="00E77BC7" w:rsidP="00E77BC7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All SOSS</w:t>
      </w:r>
    </w:p>
    <w:p w14:paraId="3B6E613A" w14:textId="77777777" w:rsidR="00E77BC7" w:rsidRDefault="00E77BC7" w:rsidP="00E77BC7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</w:p>
    <w:p w14:paraId="36EF3E47" w14:textId="230C476F" w:rsidR="009977BA" w:rsidRDefault="009977BA" w:rsidP="009977B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3:</w:t>
      </w:r>
      <w:r w:rsidR="00E77BC7">
        <w:rPr>
          <w:rStyle w:val="normaltextrun"/>
          <w:rFonts w:ascii="Calibri" w:hAnsi="Calibri" w:cs="Calibri"/>
          <w:sz w:val="22"/>
          <w:szCs w:val="22"/>
        </w:rPr>
        <w:t>40</w:t>
      </w:r>
      <w:r>
        <w:rPr>
          <w:rStyle w:val="normaltextrun"/>
          <w:rFonts w:ascii="Calibri" w:hAnsi="Calibri" w:cs="Calibri"/>
          <w:sz w:val="22"/>
          <w:szCs w:val="22"/>
        </w:rPr>
        <w:t>-</w:t>
      </w:r>
      <w:r w:rsidR="00895220">
        <w:rPr>
          <w:rStyle w:val="normaltextrun"/>
          <w:rFonts w:ascii="Calibri" w:hAnsi="Calibri" w:cs="Calibri"/>
          <w:sz w:val="22"/>
          <w:szCs w:val="22"/>
        </w:rPr>
        <w:t>3</w:t>
      </w:r>
      <w:r>
        <w:rPr>
          <w:rStyle w:val="normaltextrun"/>
          <w:rFonts w:ascii="Calibri" w:hAnsi="Calibri" w:cs="Calibri"/>
          <w:sz w:val="22"/>
          <w:szCs w:val="22"/>
        </w:rPr>
        <w:t>:</w:t>
      </w:r>
      <w:r w:rsidR="00E77BC7">
        <w:rPr>
          <w:rStyle w:val="normaltextrun"/>
          <w:rFonts w:ascii="Calibri" w:hAnsi="Calibri" w:cs="Calibri"/>
          <w:sz w:val="22"/>
          <w:szCs w:val="22"/>
        </w:rPr>
        <w:t>5</w:t>
      </w:r>
      <w:r w:rsidR="00387ABB">
        <w:rPr>
          <w:rStyle w:val="normaltextrun"/>
          <w:rFonts w:ascii="Calibri" w:hAnsi="Calibri" w:cs="Calibri"/>
          <w:sz w:val="22"/>
          <w:szCs w:val="22"/>
        </w:rPr>
        <w:t>0</w:t>
      </w:r>
      <w:r>
        <w:rPr>
          <w:rStyle w:val="normaltextrun"/>
          <w:rFonts w:ascii="Calibri" w:hAnsi="Calibri" w:cs="Calibri"/>
          <w:sz w:val="22"/>
          <w:szCs w:val="22"/>
        </w:rPr>
        <w:t xml:space="preserve"> Safety</w:t>
      </w:r>
      <w:r>
        <w:rPr>
          <w:rStyle w:val="eop"/>
          <w:rFonts w:ascii="Calibri" w:hAnsi="Calibri" w:cs="Calibri"/>
          <w:sz w:val="22"/>
          <w:szCs w:val="22"/>
        </w:rPr>
        <w:t> Training</w:t>
      </w:r>
    </w:p>
    <w:p w14:paraId="1334F566" w14:textId="77777777" w:rsidR="009977BA" w:rsidRDefault="009977BA" w:rsidP="004C52A9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Kyle</w:t>
      </w:r>
    </w:p>
    <w:p w14:paraId="22431758" w14:textId="77777777" w:rsidR="00DD633F" w:rsidRDefault="00DD633F" w:rsidP="00DD633F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918B275" w14:textId="1A76000B" w:rsidR="00DD633F" w:rsidRDefault="001C65AB" w:rsidP="00DD63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3</w:t>
      </w:r>
      <w:r w:rsidR="00DD633F">
        <w:rPr>
          <w:rStyle w:val="normaltextrun"/>
          <w:rFonts w:ascii="Calibri" w:hAnsi="Calibri" w:cs="Calibri"/>
          <w:sz w:val="22"/>
          <w:szCs w:val="22"/>
        </w:rPr>
        <w:t>:</w:t>
      </w:r>
      <w:r>
        <w:rPr>
          <w:rStyle w:val="normaltextrun"/>
          <w:rFonts w:ascii="Calibri" w:hAnsi="Calibri" w:cs="Calibri"/>
          <w:sz w:val="22"/>
          <w:szCs w:val="22"/>
        </w:rPr>
        <w:t>50</w:t>
      </w:r>
      <w:r w:rsidR="00DD633F">
        <w:rPr>
          <w:rStyle w:val="normaltextrun"/>
          <w:rFonts w:ascii="Calibri" w:hAnsi="Calibri" w:cs="Calibri"/>
          <w:sz w:val="22"/>
          <w:szCs w:val="22"/>
        </w:rPr>
        <w:t>-4:</w:t>
      </w:r>
      <w:r>
        <w:rPr>
          <w:rStyle w:val="normaltextrun"/>
          <w:rFonts w:ascii="Calibri" w:hAnsi="Calibri" w:cs="Calibri"/>
          <w:sz w:val="22"/>
          <w:szCs w:val="22"/>
        </w:rPr>
        <w:t>00</w:t>
      </w:r>
      <w:r w:rsidR="00DD633F">
        <w:rPr>
          <w:rStyle w:val="normaltextrun"/>
          <w:rFonts w:ascii="Calibri" w:hAnsi="Calibri" w:cs="Calibri"/>
          <w:sz w:val="22"/>
          <w:szCs w:val="22"/>
        </w:rPr>
        <w:t xml:space="preserve"> CODC FAQ</w:t>
      </w:r>
    </w:p>
    <w:p w14:paraId="5382FE08" w14:textId="77777777" w:rsidR="00DD633F" w:rsidRDefault="00DD633F" w:rsidP="00DD633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Baller</w:t>
      </w:r>
    </w:p>
    <w:p w14:paraId="2C2E77FC" w14:textId="77777777" w:rsidR="00AE5A95" w:rsidRDefault="00AE5A95" w:rsidP="00DD63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A0AC64D" w14:textId="2FC4E39D" w:rsidR="00DD14A5" w:rsidRDefault="00560779" w:rsidP="00DD14A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4:0</w:t>
      </w:r>
      <w:r w:rsidR="001C65AB">
        <w:rPr>
          <w:rStyle w:val="normaltextrun"/>
          <w:rFonts w:ascii="Calibri" w:hAnsi="Calibri" w:cs="Calibri"/>
          <w:sz w:val="22"/>
          <w:szCs w:val="22"/>
        </w:rPr>
        <w:t>0</w:t>
      </w:r>
      <w:r w:rsidR="00DD14A5">
        <w:rPr>
          <w:rStyle w:val="normaltextrun"/>
          <w:rFonts w:ascii="Calibri" w:hAnsi="Calibri" w:cs="Calibri"/>
          <w:sz w:val="22"/>
          <w:szCs w:val="22"/>
        </w:rPr>
        <w:t>-</w:t>
      </w:r>
      <w:r>
        <w:rPr>
          <w:rStyle w:val="normaltextrun"/>
          <w:rFonts w:ascii="Calibri" w:hAnsi="Calibri" w:cs="Calibri"/>
          <w:sz w:val="22"/>
          <w:szCs w:val="22"/>
        </w:rPr>
        <w:t>4</w:t>
      </w:r>
      <w:r w:rsidR="00DD14A5">
        <w:rPr>
          <w:rStyle w:val="normaltextrun"/>
          <w:rFonts w:ascii="Calibri" w:hAnsi="Calibri" w:cs="Calibri"/>
          <w:sz w:val="22"/>
          <w:szCs w:val="22"/>
        </w:rPr>
        <w:t>:</w:t>
      </w:r>
      <w:r w:rsidR="00D76C82">
        <w:rPr>
          <w:rStyle w:val="normaltextrun"/>
          <w:rFonts w:ascii="Calibri" w:hAnsi="Calibri" w:cs="Calibri"/>
          <w:sz w:val="22"/>
          <w:szCs w:val="22"/>
        </w:rPr>
        <w:t>1</w:t>
      </w:r>
      <w:r w:rsidR="001C65AB">
        <w:rPr>
          <w:rStyle w:val="normaltextrun"/>
          <w:rFonts w:ascii="Calibri" w:hAnsi="Calibri" w:cs="Calibri"/>
          <w:sz w:val="22"/>
          <w:szCs w:val="22"/>
        </w:rPr>
        <w:t>0</w:t>
      </w:r>
      <w:r w:rsidR="00DD14A5">
        <w:rPr>
          <w:rStyle w:val="normaltextrun"/>
          <w:rFonts w:ascii="Calibri" w:hAnsi="Calibri" w:cs="Calibri"/>
          <w:sz w:val="22"/>
          <w:szCs w:val="22"/>
        </w:rPr>
        <w:t xml:space="preserve"> Remote Wellness</w:t>
      </w:r>
    </w:p>
    <w:p w14:paraId="675117FB" w14:textId="77777777" w:rsidR="00DD14A5" w:rsidRDefault="00DD14A5" w:rsidP="004C52A9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Jon</w:t>
      </w:r>
    </w:p>
    <w:p w14:paraId="2A162765" w14:textId="4B285462" w:rsidR="009977BA" w:rsidRDefault="009977BA" w:rsidP="00DD633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2E4C53E4" w14:textId="05935A2D" w:rsidR="009F50B4" w:rsidRDefault="009F50B4" w:rsidP="009F50B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4:</w:t>
      </w:r>
      <w:r w:rsidR="00BE58F5">
        <w:rPr>
          <w:rStyle w:val="normaltextrun"/>
          <w:rFonts w:ascii="Calibri" w:hAnsi="Calibri" w:cs="Calibri"/>
          <w:sz w:val="22"/>
          <w:szCs w:val="22"/>
        </w:rPr>
        <w:t>10</w:t>
      </w:r>
      <w:r>
        <w:rPr>
          <w:rStyle w:val="normaltextrun"/>
          <w:rFonts w:ascii="Calibri" w:hAnsi="Calibri" w:cs="Calibri"/>
          <w:sz w:val="22"/>
          <w:szCs w:val="22"/>
        </w:rPr>
        <w:t>-4:</w:t>
      </w:r>
      <w:r w:rsidR="00BE58F5">
        <w:rPr>
          <w:rStyle w:val="normaltextrun"/>
          <w:rFonts w:ascii="Calibri" w:hAnsi="Calibri" w:cs="Calibri"/>
          <w:sz w:val="22"/>
          <w:szCs w:val="22"/>
        </w:rPr>
        <w:t>25</w:t>
      </w:r>
      <w:r>
        <w:rPr>
          <w:rStyle w:val="normaltextrun"/>
          <w:rFonts w:ascii="Calibri" w:hAnsi="Calibri" w:cs="Calibri"/>
          <w:sz w:val="22"/>
          <w:szCs w:val="22"/>
        </w:rPr>
        <w:t xml:space="preserve"> GM Wheel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13B0B99" w14:textId="77777777" w:rsidR="009F50B4" w:rsidRDefault="009F50B4" w:rsidP="009F50B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Deanna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514736F" w14:textId="77777777" w:rsidR="00DD633F" w:rsidRDefault="00DD633F" w:rsidP="00DD633F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0C39F209" w14:textId="348AEA55" w:rsidR="00DD633F" w:rsidRDefault="00DD14A5" w:rsidP="00DD633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  <w:r w:rsidR="00BE58F5">
        <w:rPr>
          <w:rStyle w:val="normaltextrun"/>
          <w:rFonts w:ascii="Calibri" w:hAnsi="Calibri" w:cs="Calibri"/>
          <w:sz w:val="22"/>
          <w:szCs w:val="22"/>
        </w:rPr>
        <w:t>4:25</w:t>
      </w:r>
      <w:r w:rsidR="00DD633F">
        <w:rPr>
          <w:rStyle w:val="normaltextrun"/>
          <w:rFonts w:ascii="Calibri" w:hAnsi="Calibri" w:cs="Calibri"/>
          <w:sz w:val="22"/>
          <w:szCs w:val="22"/>
        </w:rPr>
        <w:t>-4:</w:t>
      </w:r>
      <w:r w:rsidR="00BE58F5">
        <w:rPr>
          <w:rStyle w:val="normaltextrun"/>
          <w:rFonts w:ascii="Calibri" w:hAnsi="Calibri" w:cs="Calibri"/>
          <w:sz w:val="22"/>
          <w:szCs w:val="22"/>
        </w:rPr>
        <w:t>40</w:t>
      </w:r>
      <w:r w:rsidR="00DD633F">
        <w:rPr>
          <w:rStyle w:val="normaltextrun"/>
          <w:rFonts w:ascii="Calibri" w:hAnsi="Calibri" w:cs="Calibri"/>
          <w:sz w:val="22"/>
          <w:szCs w:val="22"/>
        </w:rPr>
        <w:t xml:space="preserve"> Culture and Purpose</w:t>
      </w:r>
    </w:p>
    <w:p w14:paraId="26070B94" w14:textId="77777777" w:rsidR="00DD633F" w:rsidRDefault="00DD633F" w:rsidP="00DD633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Kelly</w:t>
      </w:r>
    </w:p>
    <w:p w14:paraId="27E9B261" w14:textId="7753EB1A" w:rsidR="00DD14A5" w:rsidRDefault="00DD14A5" w:rsidP="00DD14A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4B6D0403" w14:textId="77777777" w:rsidR="00DD14A5" w:rsidRDefault="00DD14A5" w:rsidP="00DD14A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4:40-5:00 Kahoot!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03FB996" w14:textId="77777777" w:rsidR="00DD14A5" w:rsidRDefault="00DD14A5" w:rsidP="004C52A9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Zac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E8DDE61" w14:textId="77777777" w:rsidR="003F554B" w:rsidRDefault="003F554B"/>
    <w:p w14:paraId="48BD57E6" w14:textId="3AFF5943" w:rsidR="00B45F30" w:rsidRDefault="00B45F30"/>
    <w:sectPr w:rsidR="00B45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6B00"/>
    <w:multiLevelType w:val="hybridMultilevel"/>
    <w:tmpl w:val="77682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B4520"/>
    <w:multiLevelType w:val="multilevel"/>
    <w:tmpl w:val="3F94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8376CF"/>
    <w:multiLevelType w:val="multilevel"/>
    <w:tmpl w:val="5E00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044785"/>
    <w:multiLevelType w:val="multilevel"/>
    <w:tmpl w:val="1D98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376D7B"/>
    <w:multiLevelType w:val="multilevel"/>
    <w:tmpl w:val="C122D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9B3D06"/>
    <w:multiLevelType w:val="multilevel"/>
    <w:tmpl w:val="BF60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8A5AE7"/>
    <w:multiLevelType w:val="multilevel"/>
    <w:tmpl w:val="4FC8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312FB8"/>
    <w:multiLevelType w:val="hybridMultilevel"/>
    <w:tmpl w:val="B2CE36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537128E"/>
    <w:multiLevelType w:val="multilevel"/>
    <w:tmpl w:val="19206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22240C"/>
    <w:multiLevelType w:val="multilevel"/>
    <w:tmpl w:val="47A8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DD261D7"/>
    <w:multiLevelType w:val="multilevel"/>
    <w:tmpl w:val="85DC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021D7C"/>
    <w:multiLevelType w:val="multilevel"/>
    <w:tmpl w:val="94E6B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F8B75A3"/>
    <w:multiLevelType w:val="hybridMultilevel"/>
    <w:tmpl w:val="702A7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D51CD0"/>
    <w:multiLevelType w:val="multilevel"/>
    <w:tmpl w:val="FCCE2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98404079">
    <w:abstractNumId w:val="11"/>
  </w:num>
  <w:num w:numId="2" w16cid:durableId="2132280878">
    <w:abstractNumId w:val="3"/>
  </w:num>
  <w:num w:numId="3" w16cid:durableId="850293892">
    <w:abstractNumId w:val="8"/>
  </w:num>
  <w:num w:numId="4" w16cid:durableId="1123689829">
    <w:abstractNumId w:val="6"/>
  </w:num>
  <w:num w:numId="5" w16cid:durableId="1594167103">
    <w:abstractNumId w:val="5"/>
  </w:num>
  <w:num w:numId="6" w16cid:durableId="587157376">
    <w:abstractNumId w:val="13"/>
  </w:num>
  <w:num w:numId="7" w16cid:durableId="723256057">
    <w:abstractNumId w:val="2"/>
  </w:num>
  <w:num w:numId="8" w16cid:durableId="678240343">
    <w:abstractNumId w:val="10"/>
  </w:num>
  <w:num w:numId="9" w16cid:durableId="1720468508">
    <w:abstractNumId w:val="1"/>
  </w:num>
  <w:num w:numId="10" w16cid:durableId="779104195">
    <w:abstractNumId w:val="9"/>
  </w:num>
  <w:num w:numId="11" w16cid:durableId="46072020">
    <w:abstractNumId w:val="4"/>
  </w:num>
  <w:num w:numId="12" w16cid:durableId="395787392">
    <w:abstractNumId w:val="7"/>
  </w:num>
  <w:num w:numId="13" w16cid:durableId="631791215">
    <w:abstractNumId w:val="0"/>
  </w:num>
  <w:num w:numId="14" w16cid:durableId="10374351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yNDIxMzWzNDYyMDZT0lEKTi0uzszPAykwrgUAnfAHrywAAAA="/>
  </w:docVars>
  <w:rsids>
    <w:rsidRoot w:val="00DD14A5"/>
    <w:rsid w:val="001C65AB"/>
    <w:rsid w:val="001F4626"/>
    <w:rsid w:val="00387ABB"/>
    <w:rsid w:val="003F554B"/>
    <w:rsid w:val="004C52A9"/>
    <w:rsid w:val="004C5827"/>
    <w:rsid w:val="00560779"/>
    <w:rsid w:val="00895220"/>
    <w:rsid w:val="00900403"/>
    <w:rsid w:val="009977BA"/>
    <w:rsid w:val="009F50B4"/>
    <w:rsid w:val="00A96783"/>
    <w:rsid w:val="00AE5A95"/>
    <w:rsid w:val="00B45F30"/>
    <w:rsid w:val="00BE58F5"/>
    <w:rsid w:val="00D76C82"/>
    <w:rsid w:val="00DD14A5"/>
    <w:rsid w:val="00DD633F"/>
    <w:rsid w:val="00E77BC7"/>
    <w:rsid w:val="00F30EC4"/>
    <w:rsid w:val="018ADB20"/>
    <w:rsid w:val="225C3793"/>
    <w:rsid w:val="58CBE89B"/>
    <w:rsid w:val="6803B31F"/>
    <w:rsid w:val="7B59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1AE3F"/>
  <w15:chartTrackingRefBased/>
  <w15:docId w15:val="{878D1350-DF78-4199-ADAE-86D45853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D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DD14A5"/>
  </w:style>
  <w:style w:type="character" w:customStyle="1" w:styleId="eop">
    <w:name w:val="eop"/>
    <w:basedOn w:val="DefaultParagraphFont"/>
    <w:rsid w:val="00DD1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0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9BFA3D5AD4B4B9F2095E6F6F92876" ma:contentTypeVersion="16" ma:contentTypeDescription="Create a new document." ma:contentTypeScope="" ma:versionID="522af7af9b73c5fa4d9c865f930be020">
  <xsd:schema xmlns:xsd="http://www.w3.org/2001/XMLSchema" xmlns:xs="http://www.w3.org/2001/XMLSchema" xmlns:p="http://schemas.microsoft.com/office/2006/metadata/properties" xmlns:ns2="5c9b62b9-4a84-4ad6-822f-5f00548694e3" xmlns:ns3="89731625-5f40-4f1e-a117-60a4834e2bc6" targetNamespace="http://schemas.microsoft.com/office/2006/metadata/properties" ma:root="true" ma:fieldsID="8b29f8235dd32775edafa8628a02e6de" ns2:_="" ns3:_="">
    <xsd:import namespace="5c9b62b9-4a84-4ad6-822f-5f00548694e3"/>
    <xsd:import namespace="89731625-5f40-4f1e-a117-60a4834e2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b62b9-4a84-4ad6-822f-5f0054869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6da9280-58d2-44f9-94e0-9e832556e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31625-5f40-4f1e-a117-60a4834e2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1ea529-4b78-4945-b56a-9297004ae1d6}" ma:internalName="TaxCatchAll" ma:showField="CatchAllData" ma:web="89731625-5f40-4f1e-a117-60a4834e2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9b62b9-4a84-4ad6-822f-5f00548694e3">
      <Terms xmlns="http://schemas.microsoft.com/office/infopath/2007/PartnerControls"/>
    </lcf76f155ced4ddcb4097134ff3c332f>
    <TaxCatchAll xmlns="89731625-5f40-4f1e-a117-60a4834e2bc6" xsi:nil="true"/>
  </documentManagement>
</p:properties>
</file>

<file path=customXml/itemProps1.xml><?xml version="1.0" encoding="utf-8"?>
<ds:datastoreItem xmlns:ds="http://schemas.openxmlformats.org/officeDocument/2006/customXml" ds:itemID="{6346EA23-0EA1-403C-A141-D3D65B143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b62b9-4a84-4ad6-822f-5f00548694e3"/>
    <ds:schemaRef ds:uri="89731625-5f40-4f1e-a117-60a4834e2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70E303-A6E3-4B1D-AFAF-DD4F73E883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15E2DE-8572-473D-8C5D-A012E7E67986}">
  <ds:schemaRefs>
    <ds:schemaRef ds:uri="http://schemas.microsoft.com/office/2006/metadata/properties"/>
    <ds:schemaRef ds:uri="http://schemas.microsoft.com/office/infopath/2007/PartnerControls"/>
    <ds:schemaRef ds:uri="5c9b62b9-4a84-4ad6-822f-5f00548694e3"/>
    <ds:schemaRef ds:uri="89731625-5f40-4f1e-a117-60a4834e2b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 Toyne</dc:creator>
  <cp:keywords/>
  <dc:description/>
  <cp:lastModifiedBy>Becca Clark</cp:lastModifiedBy>
  <cp:revision>2</cp:revision>
  <dcterms:created xsi:type="dcterms:W3CDTF">2023-08-31T16:53:00Z</dcterms:created>
  <dcterms:modified xsi:type="dcterms:W3CDTF">2023-08-31T16:53:00Z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0x010100B719BFA3D5AD4B4B9F2095E6F6F92876</vt:lpwstr>
  </property>
  <property fmtid="{D5CDD505-2E9C-101B-9397-08002B2CF9AE}" pid="3" name="MediaServiceImageTags">
    <vt:lpwstr/>
  </property>
  <property fmtid="{D5CDD505-2E9C-101B-9397-08002B2CF9AE}" pid="4" name="GrammarlyDocumentId">
    <vt:lpwstr>ae2c81c43e3137386511c819a90cb5b7bddfda0219215bab32ba26530f77ff87</vt:lpwstr>
  </property>
</Properties>
</file>