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15BA9" w14:textId="23691C46" w:rsidR="00D01A97" w:rsidRDefault="003364D4">
      <w:r>
        <w:t>Resort Credit Booking</w:t>
      </w:r>
    </w:p>
    <w:p w14:paraId="17904CC0" w14:textId="15DD2E41" w:rsidR="003364D4" w:rsidRDefault="003364D4"/>
    <w:p w14:paraId="6144388C" w14:textId="5CFFB9F8" w:rsidR="003364D4" w:rsidRDefault="003364D4" w:rsidP="003364D4">
      <w:pPr>
        <w:pStyle w:val="ListParagraph"/>
        <w:numPr>
          <w:ilvl w:val="0"/>
          <w:numId w:val="1"/>
        </w:numPr>
      </w:pPr>
      <w:r>
        <w:t>Locate the guest.</w:t>
      </w:r>
    </w:p>
    <w:p w14:paraId="598E3A0E" w14:textId="1718AA79" w:rsidR="003364D4" w:rsidRDefault="003364D4" w:rsidP="003364D4">
      <w:pPr>
        <w:pStyle w:val="ListParagraph"/>
        <w:numPr>
          <w:ilvl w:val="1"/>
          <w:numId w:val="1"/>
        </w:numPr>
      </w:pPr>
      <w:r>
        <w:t>This can be found by referenc</w:t>
      </w:r>
      <w:r w:rsidR="00810660">
        <w:t>ing</w:t>
      </w:r>
      <w:r>
        <w:t xml:space="preserve"> the reservation</w:t>
      </w:r>
      <w:r w:rsidR="00BE5F55">
        <w:t xml:space="preserve"> number</w:t>
      </w:r>
      <w:r>
        <w:t xml:space="preserve"> provided to the guests via email</w:t>
      </w:r>
    </w:p>
    <w:p w14:paraId="53B6AC44" w14:textId="5D1D337C" w:rsidR="003364D4" w:rsidRDefault="003364D4" w:rsidP="003364D4">
      <w:pPr>
        <w:pStyle w:val="ListParagraph"/>
        <w:numPr>
          <w:ilvl w:val="1"/>
          <w:numId w:val="1"/>
        </w:numPr>
      </w:pPr>
      <w:r>
        <w:t xml:space="preserve">This can also be found in </w:t>
      </w:r>
      <w:r w:rsidRPr="00862AD4">
        <w:rPr>
          <w:b/>
          <w:bCs/>
        </w:rPr>
        <w:t>COVID-1</w:t>
      </w:r>
      <w:r w:rsidR="00BE5F55" w:rsidRPr="00862AD4">
        <w:rPr>
          <w:b/>
          <w:bCs/>
        </w:rPr>
        <w:t>9 spreadsheet</w:t>
      </w:r>
      <w:r w:rsidR="00862AD4" w:rsidRPr="00862AD4">
        <w:rPr>
          <w:b/>
          <w:bCs/>
        </w:rPr>
        <w:t xml:space="preserve"> </w:t>
      </w:r>
      <w:hyperlink r:id="rId5" w:anchor="gid=1752183772" w:history="1">
        <w:r w:rsidR="00862AD4">
          <w:rPr>
            <w:rStyle w:val="Hyperlink"/>
          </w:rPr>
          <w:t>https://docs.google.com/spreadsheets/d/1yyVmLDkgpkGobJ1uvw7bZbe6ChJ-fillee2jJZK4Dk0/edit#gid=1752183772</w:t>
        </w:r>
      </w:hyperlink>
    </w:p>
    <w:p w14:paraId="7EFC1E6B" w14:textId="77777777" w:rsidR="003364D4" w:rsidRDefault="003364D4" w:rsidP="003364D4">
      <w:pPr>
        <w:pStyle w:val="ListParagraph"/>
        <w:ind w:left="1440"/>
      </w:pPr>
    </w:p>
    <w:p w14:paraId="6705168D" w14:textId="77777777" w:rsidR="00862AD4" w:rsidRDefault="00862AD4" w:rsidP="003364D4">
      <w:pPr>
        <w:pStyle w:val="ListParagraph"/>
        <w:numPr>
          <w:ilvl w:val="0"/>
          <w:numId w:val="1"/>
        </w:numPr>
      </w:pPr>
      <w:r>
        <w:t>Book the new reservation</w:t>
      </w:r>
    </w:p>
    <w:p w14:paraId="39E4D9D4" w14:textId="4E0F375C" w:rsidR="00862AD4" w:rsidRDefault="003364D4" w:rsidP="00862AD4">
      <w:pPr>
        <w:pStyle w:val="ListParagraph"/>
        <w:numPr>
          <w:ilvl w:val="1"/>
          <w:numId w:val="1"/>
        </w:numPr>
      </w:pPr>
      <w:r>
        <w:t>Search and book availability with dates inside of 365</w:t>
      </w:r>
      <w:r w:rsidR="00BE5F55">
        <w:t xml:space="preserve"> days</w:t>
      </w:r>
      <w:r>
        <w:t xml:space="preserve"> of original booking</w:t>
      </w:r>
      <w:r w:rsidR="007B7156">
        <w:t xml:space="preserve"> via Travel </w:t>
      </w:r>
      <w:r w:rsidR="007B7156" w:rsidRPr="00862AD4">
        <w:rPr>
          <w:b/>
          <w:bCs/>
        </w:rPr>
        <w:t>Click Call Center App.</w:t>
      </w:r>
    </w:p>
    <w:p w14:paraId="5B89C8B5" w14:textId="58E92CA7" w:rsidR="00862AD4" w:rsidRDefault="00862AD4" w:rsidP="00862AD4">
      <w:pPr>
        <w:pStyle w:val="ListParagraph"/>
        <w:numPr>
          <w:ilvl w:val="1"/>
          <w:numId w:val="1"/>
        </w:numPr>
      </w:pPr>
      <w:r>
        <w:t>Complete booking as normal</w:t>
      </w:r>
    </w:p>
    <w:p w14:paraId="244AC21D" w14:textId="4979AE03" w:rsidR="007B7156" w:rsidRPr="00862AD4" w:rsidRDefault="007B7156" w:rsidP="007B7156">
      <w:pPr>
        <w:pStyle w:val="ListParagraph"/>
        <w:numPr>
          <w:ilvl w:val="1"/>
          <w:numId w:val="1"/>
        </w:numPr>
      </w:pPr>
      <w:r>
        <w:t>Notate in the travel click Guest Comment field that this is a Resort Credit booking</w:t>
      </w:r>
      <w:r w:rsidR="00862AD4">
        <w:t xml:space="preserve"> using all caps: </w:t>
      </w:r>
      <w:r w:rsidR="00862AD4" w:rsidRPr="00862AD4">
        <w:rPr>
          <w:b/>
          <w:bCs/>
          <w:color w:val="FF0000"/>
        </w:rPr>
        <w:t>RESORT CREDIT</w:t>
      </w:r>
    </w:p>
    <w:p w14:paraId="5C157D75" w14:textId="624B64DC" w:rsidR="00862AD4" w:rsidRDefault="00862AD4" w:rsidP="00862AD4">
      <w:pPr>
        <w:pStyle w:val="ListParagraph"/>
      </w:pPr>
      <w:r>
        <w:rPr>
          <w:noProof/>
        </w:rPr>
        <w:drawing>
          <wp:inline distT="0" distB="0" distL="0" distR="0" wp14:anchorId="01694430" wp14:editId="3E698701">
            <wp:extent cx="5238750" cy="1819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DEF4D" w14:textId="77777777" w:rsidR="007B7156" w:rsidRDefault="007B7156" w:rsidP="007B7156">
      <w:pPr>
        <w:pStyle w:val="ListParagraph"/>
        <w:ind w:left="1440"/>
      </w:pPr>
    </w:p>
    <w:p w14:paraId="45EDB9C8" w14:textId="107ACAD5" w:rsidR="007B7156" w:rsidRDefault="007B7156" w:rsidP="007B7156">
      <w:pPr>
        <w:pStyle w:val="ListParagraph"/>
        <w:numPr>
          <w:ilvl w:val="0"/>
          <w:numId w:val="1"/>
        </w:numPr>
      </w:pPr>
      <w:r>
        <w:t>Update</w:t>
      </w:r>
      <w:r w:rsidR="00BE5F55">
        <w:t>d the resort credit tab on the COVID-19 Spread sheet with new booking information.</w:t>
      </w:r>
    </w:p>
    <w:p w14:paraId="3FBFAFEE" w14:textId="7ABAC769" w:rsidR="003364D4" w:rsidRDefault="00862AD4" w:rsidP="003364D4">
      <w:r>
        <w:rPr>
          <w:noProof/>
        </w:rPr>
        <w:drawing>
          <wp:inline distT="0" distB="0" distL="0" distR="0" wp14:anchorId="1E56087A" wp14:editId="0CC19D43">
            <wp:extent cx="5943600" cy="23615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11090" w14:textId="77777777" w:rsidR="00862AD4" w:rsidRDefault="00862AD4" w:rsidP="003364D4"/>
    <w:p w14:paraId="30EBE148" w14:textId="77777777" w:rsidR="007B7156" w:rsidRDefault="003364D4" w:rsidP="003364D4">
      <w:pPr>
        <w:pStyle w:val="ListParagraph"/>
        <w:numPr>
          <w:ilvl w:val="0"/>
          <w:numId w:val="1"/>
        </w:numPr>
      </w:pPr>
      <w:r>
        <w:lastRenderedPageBreak/>
        <w:t xml:space="preserve">Book reservation in </w:t>
      </w:r>
      <w:r w:rsidR="007B7156">
        <w:t xml:space="preserve">tsw </w:t>
      </w:r>
    </w:p>
    <w:p w14:paraId="6E5C08FC" w14:textId="4D286001" w:rsidR="003364D4" w:rsidRDefault="007B7156" w:rsidP="007B7156">
      <w:pPr>
        <w:pStyle w:val="ListParagraph"/>
        <w:numPr>
          <w:ilvl w:val="1"/>
          <w:numId w:val="1"/>
        </w:numPr>
      </w:pPr>
      <w:r>
        <w:t xml:space="preserve">Take any additional </w:t>
      </w:r>
      <w:r w:rsidR="00130E9A">
        <w:t>payment in tsw</w:t>
      </w:r>
      <w:bookmarkStart w:id="0" w:name="_GoBack"/>
      <w:bookmarkEnd w:id="0"/>
    </w:p>
    <w:p w14:paraId="2BEB4D78" w14:textId="496BED9D" w:rsidR="007B7156" w:rsidRDefault="007B7156" w:rsidP="007B7156">
      <w:pPr>
        <w:pStyle w:val="ListParagraph"/>
        <w:numPr>
          <w:ilvl w:val="1"/>
          <w:numId w:val="1"/>
        </w:numPr>
      </w:pPr>
      <w:r>
        <w:t>Add normal notes</w:t>
      </w:r>
    </w:p>
    <w:p w14:paraId="4C87796D" w14:textId="16984974" w:rsidR="007B7156" w:rsidRDefault="007B7156" w:rsidP="007B7156">
      <w:pPr>
        <w:pStyle w:val="ListParagraph"/>
        <w:numPr>
          <w:ilvl w:val="1"/>
          <w:numId w:val="1"/>
        </w:numPr>
      </w:pPr>
      <w:r>
        <w:t>Add Resort Credit</w:t>
      </w:r>
      <w:r w:rsidR="00810660">
        <w:t xml:space="preserve"> Res</w:t>
      </w:r>
      <w:r>
        <w:t xml:space="preserve"> note</w:t>
      </w:r>
    </w:p>
    <w:p w14:paraId="4E45F30B" w14:textId="600FF597" w:rsidR="00012325" w:rsidRDefault="0030798F" w:rsidP="00012325">
      <w:pPr>
        <w:pStyle w:val="ListParagraph"/>
        <w:ind w:left="1440"/>
      </w:pPr>
      <w:r>
        <w:rPr>
          <w:noProof/>
        </w:rPr>
        <w:drawing>
          <wp:inline distT="0" distB="0" distL="0" distR="0" wp14:anchorId="5ED7EE0C" wp14:editId="07C88332">
            <wp:extent cx="2820244" cy="2362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8270" cy="236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A37A0" w14:textId="77777777" w:rsidR="00012325" w:rsidRDefault="00012325" w:rsidP="00012325">
      <w:pPr>
        <w:pStyle w:val="ListParagraph"/>
        <w:ind w:left="1440"/>
      </w:pPr>
    </w:p>
    <w:p w14:paraId="7D0EFCE0" w14:textId="77777777" w:rsidR="007B7156" w:rsidRDefault="007B7156" w:rsidP="007B7156">
      <w:pPr>
        <w:pStyle w:val="ListParagraph"/>
        <w:ind w:left="1440"/>
      </w:pPr>
    </w:p>
    <w:p w14:paraId="7BCCA357" w14:textId="67619DE4" w:rsidR="007B7156" w:rsidRPr="00012325" w:rsidRDefault="007B7156" w:rsidP="007B715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12325">
        <w:rPr>
          <w:b/>
          <w:bCs/>
          <w:sz w:val="28"/>
          <w:szCs w:val="28"/>
        </w:rPr>
        <w:t>VRD get</w:t>
      </w:r>
      <w:r w:rsidR="00012325">
        <w:rPr>
          <w:b/>
          <w:bCs/>
          <w:sz w:val="28"/>
          <w:szCs w:val="28"/>
        </w:rPr>
        <w:t>s</w:t>
      </w:r>
      <w:r w:rsidRPr="00012325">
        <w:rPr>
          <w:b/>
          <w:bCs/>
          <w:sz w:val="28"/>
          <w:szCs w:val="28"/>
        </w:rPr>
        <w:t xml:space="preserve"> booking via Travel Click confirmation</w:t>
      </w:r>
    </w:p>
    <w:p w14:paraId="3DC3FFB9" w14:textId="02B41246" w:rsidR="007B7156" w:rsidRDefault="007B7156" w:rsidP="007B7156">
      <w:pPr>
        <w:pStyle w:val="ListParagraph"/>
        <w:numPr>
          <w:ilvl w:val="1"/>
          <w:numId w:val="1"/>
        </w:numPr>
      </w:pPr>
      <w:r>
        <w:t>Add on booking sheet</w:t>
      </w:r>
    </w:p>
    <w:p w14:paraId="512DCA57" w14:textId="2BEC166F" w:rsidR="007B7156" w:rsidRDefault="007B7156" w:rsidP="007B7156">
      <w:pPr>
        <w:pStyle w:val="ListParagraph"/>
        <w:numPr>
          <w:ilvl w:val="1"/>
          <w:numId w:val="1"/>
        </w:numPr>
      </w:pPr>
      <w:r>
        <w:t>Add rates</w:t>
      </w:r>
    </w:p>
    <w:p w14:paraId="1B2560FD" w14:textId="35F99F69" w:rsidR="007B7156" w:rsidRDefault="007B7156" w:rsidP="007B7156">
      <w:pPr>
        <w:pStyle w:val="ListParagraph"/>
        <w:numPr>
          <w:ilvl w:val="1"/>
          <w:numId w:val="1"/>
        </w:numPr>
      </w:pPr>
      <w:r>
        <w:t>Add resort credit amount to rate builder as a negative amount</w:t>
      </w:r>
      <w:r w:rsidR="00972A93">
        <w:t>.</w:t>
      </w:r>
      <w:r>
        <w:rPr>
          <w:noProof/>
        </w:rPr>
        <w:drawing>
          <wp:inline distT="0" distB="0" distL="0" distR="0" wp14:anchorId="63AE89A4" wp14:editId="6BC0CABE">
            <wp:extent cx="1821180" cy="184898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5317" cy="188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70200A"/>
    <w:multiLevelType w:val="hybridMultilevel"/>
    <w:tmpl w:val="CDD85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D4"/>
    <w:rsid w:val="00012325"/>
    <w:rsid w:val="00130E9A"/>
    <w:rsid w:val="0030798F"/>
    <w:rsid w:val="003364D4"/>
    <w:rsid w:val="00532D97"/>
    <w:rsid w:val="00693F34"/>
    <w:rsid w:val="007B7156"/>
    <w:rsid w:val="00810660"/>
    <w:rsid w:val="00862AD4"/>
    <w:rsid w:val="00972A93"/>
    <w:rsid w:val="00B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A2A86"/>
  <w15:chartTrackingRefBased/>
  <w15:docId w15:val="{3B9D7D5E-F93E-4BD4-A926-6AD309DB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4D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62A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docs.google.com/spreadsheets/d/1yyVmLDkgpkGobJ1uvw7bZbe6ChJ-fillee2jJZK4Dk0/ed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Cummons</dc:creator>
  <cp:keywords/>
  <dc:description/>
  <cp:lastModifiedBy>James Cummons</cp:lastModifiedBy>
  <cp:revision>6</cp:revision>
  <dcterms:created xsi:type="dcterms:W3CDTF">2020-03-25T21:51:00Z</dcterms:created>
  <dcterms:modified xsi:type="dcterms:W3CDTF">2020-03-26T17:00:00Z</dcterms:modified>
</cp:coreProperties>
</file>